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5331" w:rsidRPr="00BF5331" w:rsidRDefault="00BF5331" w:rsidP="00BF5331">
      <w:pPr>
        <w:spacing w:before="100" w:beforeAutospacing="1" w:after="100" w:afterAutospacing="1" w:line="240" w:lineRule="auto"/>
        <w:jc w:val="center"/>
        <w:outlineLvl w:val="0"/>
        <w:rPr>
          <w:rFonts w:ascii="Verdana" w:eastAsia="Times New Roman" w:hAnsi="Verdana" w:cs="Times New Roman"/>
          <w:b/>
          <w:bCs/>
          <w:color w:val="9966FF"/>
          <w:kern w:val="36"/>
          <w:sz w:val="45"/>
          <w:szCs w:val="45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9966FF"/>
          <w:kern w:val="36"/>
          <w:sz w:val="45"/>
          <w:szCs w:val="45"/>
          <w:lang w:val="uk-UA" w:eastAsia="uk-UA"/>
        </w:rPr>
        <w:t>Пісня про Роланда</w:t>
      </w:r>
      <w:r w:rsidRPr="00BF5331">
        <w:rPr>
          <w:rFonts w:ascii="Verdana" w:eastAsia="Times New Roman" w:hAnsi="Verdana" w:cs="Times New Roman"/>
          <w:b/>
          <w:bCs/>
          <w:color w:val="9966FF"/>
          <w:kern w:val="36"/>
          <w:sz w:val="45"/>
          <w:szCs w:val="45"/>
          <w:lang w:val="uk-UA" w:eastAsia="uk-UA"/>
        </w:rPr>
        <w:br/>
      </w:r>
      <w:r w:rsidRPr="00BF5331">
        <w:rPr>
          <w:rFonts w:ascii="Verdana" w:eastAsia="Times New Roman" w:hAnsi="Verdana" w:cs="Times New Roman"/>
          <w:b/>
          <w:bCs/>
          <w:i/>
          <w:iCs/>
          <w:color w:val="9966FF"/>
          <w:kern w:val="36"/>
          <w:sz w:val="36"/>
          <w:szCs w:val="36"/>
          <w:lang w:val="uk-UA" w:eastAsia="uk-UA"/>
        </w:rPr>
        <w:t>Переклад Вадима та Нінелі Пащенків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center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>
        <w:rPr>
          <w:rFonts w:ascii="Verdana" w:eastAsia="Times New Roman" w:hAnsi="Verdana" w:cs="Times New Roman"/>
          <w:noProof/>
          <w:color w:val="000000"/>
          <w:sz w:val="18"/>
          <w:szCs w:val="18"/>
          <w:lang w:val="uk-UA" w:eastAsia="uk-UA"/>
        </w:rPr>
        <w:drawing>
          <wp:inline distT="0" distB="0" distL="0" distR="0">
            <wp:extent cx="3810000" cy="3790950"/>
            <wp:effectExtent l="0" t="0" r="0" b="0"/>
            <wp:docPr id="1" name="Рисунок 1" descr="http://www.ae-lib.org.ua/texts/illustrations/rolan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ae-lib.org.ua/texts/illustrations/roland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3790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5331" w:rsidRPr="00BF5331" w:rsidRDefault="00BF5331" w:rsidP="00BF53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BF533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pict>
          <v:rect id="_x0000_i1025" style="width:0;height:1pt" o:hralign="left" o:hrstd="t" o:hrnoshade="t" o:hr="t" fillcolor="#92b6ed" stroked="f"/>
        </w:pic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© невідомий автор, La chanson de Roland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© В.Пащенко, Н.Пащенко (переклад зі старофранцузької), 2003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© С.Якутович (ілюстрації), 2003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Джерело: Пісня про Роланда. К.: Либідь, 2003.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Сканування та коректура: Aerius (</w:t>
      </w:r>
      <w:hyperlink r:id="rId6" w:tgtFrame="_blank" w:history="1">
        <w:r w:rsidRPr="00BF5331">
          <w:rPr>
            <w:rFonts w:ascii="Verdana" w:eastAsia="Times New Roman" w:hAnsi="Verdana" w:cs="Times New Roman"/>
            <w:color w:val="6600CC"/>
            <w:sz w:val="18"/>
            <w:szCs w:val="18"/>
            <w:u w:val="single"/>
            <w:lang w:val="uk-UA" w:eastAsia="uk-UA"/>
          </w:rPr>
          <w:t>ae-lib.org.ua</w:t>
        </w:r>
      </w:hyperlink>
      <w:r w:rsidRPr="00BF5331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), 2004</w:t>
      </w:r>
    </w:p>
    <w:p w:rsidR="00BF5331" w:rsidRPr="00BF5331" w:rsidRDefault="00BF5331" w:rsidP="00BF53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BF533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pict>
          <v:rect id="_x0000_i1026" style="width:0;height:1pt" o:hralign="left" o:hrstd="t" o:hrnoshade="t" o:hr="t" fillcolor="#92b6ed" stroked="f"/>
        </w:pict>
      </w:r>
    </w:p>
    <w:p w:rsidR="00BF5331" w:rsidRPr="00BF5331" w:rsidRDefault="00BF5331" w:rsidP="00BF5331">
      <w:pPr>
        <w:spacing w:before="100" w:beforeAutospacing="1" w:after="100" w:afterAutospacing="1" w:line="240" w:lineRule="auto"/>
        <w:outlineLvl w:val="1"/>
        <w:rPr>
          <w:rFonts w:ascii="Verdana" w:eastAsia="Times New Roman" w:hAnsi="Verdana" w:cs="Times New Roman"/>
          <w:b/>
          <w:bCs/>
          <w:color w:val="000080"/>
          <w:sz w:val="36"/>
          <w:szCs w:val="36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000080"/>
          <w:sz w:val="36"/>
          <w:szCs w:val="36"/>
          <w:lang w:val="uk-UA" w:eastAsia="uk-UA"/>
        </w:rPr>
        <w:t>Зміст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hyperlink r:id="rId7" w:anchor="01" w:history="1">
        <w:r w:rsidRPr="00BF5331">
          <w:rPr>
            <w:rFonts w:ascii="Verdana" w:eastAsia="Times New Roman" w:hAnsi="Verdana" w:cs="Times New Roman"/>
            <w:color w:val="6600CC"/>
            <w:sz w:val="18"/>
            <w:szCs w:val="18"/>
            <w:u w:val="single"/>
            <w:lang w:val="uk-UA" w:eastAsia="uk-UA"/>
          </w:rPr>
          <w:t>Заспів</w:t>
        </w:r>
      </w:hyperlink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hyperlink r:id="rId8" w:anchor="02" w:history="1">
        <w:r w:rsidRPr="00BF5331">
          <w:rPr>
            <w:rFonts w:ascii="Verdana" w:eastAsia="Times New Roman" w:hAnsi="Verdana" w:cs="Times New Roman"/>
            <w:color w:val="6600CC"/>
            <w:sz w:val="18"/>
            <w:szCs w:val="18"/>
            <w:u w:val="single"/>
            <w:lang w:val="uk-UA" w:eastAsia="uk-UA"/>
          </w:rPr>
          <w:t>Рада у Марсілія</w:t>
        </w:r>
      </w:hyperlink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hyperlink r:id="rId9" w:anchor="03" w:history="1">
        <w:r w:rsidRPr="00BF5331">
          <w:rPr>
            <w:rFonts w:ascii="Verdana" w:eastAsia="Times New Roman" w:hAnsi="Verdana" w:cs="Times New Roman"/>
            <w:color w:val="6600CC"/>
            <w:sz w:val="18"/>
            <w:szCs w:val="18"/>
            <w:u w:val="single"/>
            <w:lang w:val="uk-UA" w:eastAsia="uk-UA"/>
          </w:rPr>
          <w:t>Посольство маврів</w:t>
        </w:r>
      </w:hyperlink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hyperlink r:id="rId10" w:anchor="04" w:history="1">
        <w:r w:rsidRPr="00BF5331">
          <w:rPr>
            <w:rFonts w:ascii="Verdana" w:eastAsia="Times New Roman" w:hAnsi="Verdana" w:cs="Times New Roman"/>
            <w:color w:val="6600CC"/>
            <w:sz w:val="18"/>
            <w:szCs w:val="18"/>
            <w:u w:val="single"/>
            <w:lang w:val="uk-UA" w:eastAsia="uk-UA"/>
          </w:rPr>
          <w:t>Рада у Карла Великого</w:t>
        </w:r>
      </w:hyperlink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hyperlink r:id="rId11" w:anchor="05" w:history="1">
        <w:r w:rsidRPr="00BF5331">
          <w:rPr>
            <w:rFonts w:ascii="Verdana" w:eastAsia="Times New Roman" w:hAnsi="Verdana" w:cs="Times New Roman"/>
            <w:color w:val="6600CC"/>
            <w:sz w:val="18"/>
            <w:szCs w:val="18"/>
            <w:u w:val="single"/>
            <w:lang w:val="uk-UA" w:eastAsia="uk-UA"/>
          </w:rPr>
          <w:t>Обрання посла франків</w:t>
        </w:r>
      </w:hyperlink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hyperlink r:id="rId12" w:anchor="06" w:history="1">
        <w:r w:rsidRPr="00BF5331">
          <w:rPr>
            <w:rFonts w:ascii="Verdana" w:eastAsia="Times New Roman" w:hAnsi="Verdana" w:cs="Times New Roman"/>
            <w:color w:val="6600CC"/>
            <w:sz w:val="18"/>
            <w:szCs w:val="18"/>
            <w:u w:val="single"/>
            <w:lang w:val="uk-UA" w:eastAsia="uk-UA"/>
          </w:rPr>
          <w:t>Зрада Ганелона</w:t>
        </w:r>
      </w:hyperlink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hyperlink r:id="rId13" w:anchor="07" w:history="1">
        <w:r w:rsidRPr="00BF5331">
          <w:rPr>
            <w:rFonts w:ascii="Verdana" w:eastAsia="Times New Roman" w:hAnsi="Verdana" w:cs="Times New Roman"/>
            <w:color w:val="6600CC"/>
            <w:sz w:val="18"/>
            <w:szCs w:val="18"/>
            <w:u w:val="single"/>
            <w:lang w:val="uk-UA" w:eastAsia="uk-UA"/>
          </w:rPr>
          <w:t>Угода з Марсілієм</w:t>
        </w:r>
      </w:hyperlink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hyperlink r:id="rId14" w:anchor="08" w:history="1">
        <w:r w:rsidRPr="00BF5331">
          <w:rPr>
            <w:rFonts w:ascii="Verdana" w:eastAsia="Times New Roman" w:hAnsi="Verdana" w:cs="Times New Roman"/>
            <w:color w:val="6600CC"/>
            <w:sz w:val="18"/>
            <w:szCs w:val="18"/>
            <w:u w:val="single"/>
            <w:lang w:val="uk-UA" w:eastAsia="uk-UA"/>
          </w:rPr>
          <w:t>Дари за зраду</w:t>
        </w:r>
      </w:hyperlink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hyperlink r:id="rId15" w:anchor="09" w:history="1">
        <w:r w:rsidRPr="00BF5331">
          <w:rPr>
            <w:rFonts w:ascii="Verdana" w:eastAsia="Times New Roman" w:hAnsi="Verdana" w:cs="Times New Roman"/>
            <w:color w:val="6600CC"/>
            <w:sz w:val="18"/>
            <w:szCs w:val="18"/>
            <w:u w:val="single"/>
            <w:lang w:val="uk-UA" w:eastAsia="uk-UA"/>
          </w:rPr>
          <w:t>Сновидіння Карла</w:t>
        </w:r>
      </w:hyperlink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hyperlink r:id="rId16" w:anchor="10" w:history="1">
        <w:r w:rsidRPr="00BF5331">
          <w:rPr>
            <w:rFonts w:ascii="Verdana" w:eastAsia="Times New Roman" w:hAnsi="Verdana" w:cs="Times New Roman"/>
            <w:color w:val="6600CC"/>
            <w:sz w:val="18"/>
            <w:szCs w:val="18"/>
            <w:u w:val="single"/>
            <w:lang w:val="uk-UA" w:eastAsia="uk-UA"/>
          </w:rPr>
          <w:t>Доручення Роландові ар'єргарду</w:t>
        </w:r>
      </w:hyperlink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hyperlink r:id="rId17" w:anchor="11" w:history="1">
        <w:r w:rsidRPr="00BF5331">
          <w:rPr>
            <w:rFonts w:ascii="Verdana" w:eastAsia="Times New Roman" w:hAnsi="Verdana" w:cs="Times New Roman"/>
            <w:color w:val="6600CC"/>
            <w:sz w:val="18"/>
            <w:szCs w:val="18"/>
            <w:u w:val="single"/>
            <w:lang w:val="uk-UA" w:eastAsia="uk-UA"/>
          </w:rPr>
          <w:t>Марш війська Карла до Франції</w:t>
        </w:r>
      </w:hyperlink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hyperlink r:id="rId18" w:anchor="12" w:history="1">
        <w:r w:rsidRPr="00BF5331">
          <w:rPr>
            <w:rFonts w:ascii="Verdana" w:eastAsia="Times New Roman" w:hAnsi="Verdana" w:cs="Times New Roman"/>
            <w:color w:val="6600CC"/>
            <w:sz w:val="18"/>
            <w:szCs w:val="18"/>
            <w:u w:val="single"/>
            <w:lang w:val="uk-UA" w:eastAsia="uk-UA"/>
          </w:rPr>
          <w:t>Дванадцять сарацинських перів</w:t>
        </w:r>
      </w:hyperlink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hyperlink r:id="rId19" w:anchor="13" w:history="1">
        <w:r w:rsidRPr="00BF5331">
          <w:rPr>
            <w:rFonts w:ascii="Verdana" w:eastAsia="Times New Roman" w:hAnsi="Verdana" w:cs="Times New Roman"/>
            <w:color w:val="6600CC"/>
            <w:sz w:val="18"/>
            <w:szCs w:val="18"/>
            <w:u w:val="single"/>
            <w:lang w:val="uk-UA" w:eastAsia="uk-UA"/>
          </w:rPr>
          <w:t>Олів'єр виявляє військо маврів</w:t>
        </w:r>
      </w:hyperlink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hyperlink r:id="rId20" w:anchor="14" w:history="1">
        <w:r w:rsidRPr="00BF5331">
          <w:rPr>
            <w:rFonts w:ascii="Verdana" w:eastAsia="Times New Roman" w:hAnsi="Verdana" w:cs="Times New Roman"/>
            <w:color w:val="6600CC"/>
            <w:sz w:val="18"/>
            <w:szCs w:val="18"/>
            <w:u w:val="single"/>
            <w:lang w:val="uk-UA" w:eastAsia="uk-UA"/>
          </w:rPr>
          <w:t>Гордота Роланда</w:t>
        </w:r>
      </w:hyperlink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hyperlink r:id="rId21" w:anchor="15" w:history="1">
        <w:r w:rsidRPr="00BF5331">
          <w:rPr>
            <w:rFonts w:ascii="Verdana" w:eastAsia="Times New Roman" w:hAnsi="Verdana" w:cs="Times New Roman"/>
            <w:color w:val="6600CC"/>
            <w:sz w:val="18"/>
            <w:szCs w:val="18"/>
            <w:u w:val="single"/>
            <w:lang w:val="uk-UA" w:eastAsia="uk-UA"/>
          </w:rPr>
          <w:t>Перша битва. Поразка маврів</w:t>
        </w:r>
      </w:hyperlink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hyperlink r:id="rId22" w:anchor="16" w:history="1">
        <w:r w:rsidRPr="00BF5331">
          <w:rPr>
            <w:rFonts w:ascii="Verdana" w:eastAsia="Times New Roman" w:hAnsi="Verdana" w:cs="Times New Roman"/>
            <w:color w:val="6600CC"/>
            <w:sz w:val="18"/>
            <w:szCs w:val="18"/>
            <w:u w:val="single"/>
            <w:lang w:val="uk-UA" w:eastAsia="uk-UA"/>
          </w:rPr>
          <w:t>Друга рать Марсілія. Загибель франків</w:t>
        </w:r>
      </w:hyperlink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hyperlink r:id="rId23" w:anchor="17" w:history="1">
        <w:r w:rsidRPr="00BF5331">
          <w:rPr>
            <w:rFonts w:ascii="Verdana" w:eastAsia="Times New Roman" w:hAnsi="Verdana" w:cs="Times New Roman"/>
            <w:color w:val="6600CC"/>
            <w:sz w:val="18"/>
            <w:szCs w:val="18"/>
            <w:u w:val="single"/>
            <w:lang w:val="uk-UA" w:eastAsia="uk-UA"/>
          </w:rPr>
          <w:t>Оліфант кличе</w:t>
        </w:r>
      </w:hyperlink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hyperlink r:id="rId24" w:anchor="18" w:history="1">
        <w:r w:rsidRPr="00BF5331">
          <w:rPr>
            <w:rFonts w:ascii="Verdana" w:eastAsia="Times New Roman" w:hAnsi="Verdana" w:cs="Times New Roman"/>
            <w:color w:val="6600CC"/>
            <w:sz w:val="18"/>
            <w:szCs w:val="18"/>
            <w:u w:val="single"/>
            <w:lang w:val="uk-UA" w:eastAsia="uk-UA"/>
          </w:rPr>
          <w:t>Битва триває</w:t>
        </w:r>
      </w:hyperlink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hyperlink r:id="rId25" w:anchor="19" w:history="1">
        <w:r w:rsidRPr="00BF5331">
          <w:rPr>
            <w:rFonts w:ascii="Verdana" w:eastAsia="Times New Roman" w:hAnsi="Verdana" w:cs="Times New Roman"/>
            <w:color w:val="6600CC"/>
            <w:sz w:val="18"/>
            <w:szCs w:val="18"/>
            <w:u w:val="single"/>
            <w:lang w:val="uk-UA" w:eastAsia="uk-UA"/>
          </w:rPr>
          <w:t>Смерть Олів'єра</w:t>
        </w:r>
      </w:hyperlink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hyperlink r:id="rId26" w:anchor="20" w:history="1">
        <w:r w:rsidRPr="00BF5331">
          <w:rPr>
            <w:rFonts w:ascii="Verdana" w:eastAsia="Times New Roman" w:hAnsi="Verdana" w:cs="Times New Roman"/>
            <w:color w:val="6600CC"/>
            <w:sz w:val="18"/>
            <w:szCs w:val="18"/>
            <w:u w:val="single"/>
            <w:lang w:val="uk-UA" w:eastAsia="uk-UA"/>
          </w:rPr>
          <w:t>Останній бій</w:t>
        </w:r>
      </w:hyperlink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hyperlink r:id="rId27" w:anchor="21" w:history="1">
        <w:r w:rsidRPr="00BF5331">
          <w:rPr>
            <w:rFonts w:ascii="Verdana" w:eastAsia="Times New Roman" w:hAnsi="Verdana" w:cs="Times New Roman"/>
            <w:color w:val="6600CC"/>
            <w:sz w:val="18"/>
            <w:szCs w:val="18"/>
            <w:u w:val="single"/>
            <w:lang w:val="uk-UA" w:eastAsia="uk-UA"/>
          </w:rPr>
          <w:t>Прощання Роланда з друзями</w:t>
        </w:r>
      </w:hyperlink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hyperlink r:id="rId28" w:anchor="22" w:history="1">
        <w:r w:rsidRPr="00BF5331">
          <w:rPr>
            <w:rFonts w:ascii="Verdana" w:eastAsia="Times New Roman" w:hAnsi="Verdana" w:cs="Times New Roman"/>
            <w:color w:val="6600CC"/>
            <w:sz w:val="18"/>
            <w:szCs w:val="18"/>
            <w:u w:val="single"/>
            <w:lang w:val="uk-UA" w:eastAsia="uk-UA"/>
          </w:rPr>
          <w:t>Смерть Роланда</w:t>
        </w:r>
      </w:hyperlink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hyperlink r:id="rId29" w:anchor="23" w:history="1">
        <w:r w:rsidRPr="00BF5331">
          <w:rPr>
            <w:rFonts w:ascii="Verdana" w:eastAsia="Times New Roman" w:hAnsi="Verdana" w:cs="Times New Roman"/>
            <w:color w:val="6600CC"/>
            <w:sz w:val="18"/>
            <w:szCs w:val="18"/>
            <w:u w:val="single"/>
            <w:lang w:val="uk-UA" w:eastAsia="uk-UA"/>
          </w:rPr>
          <w:t>Плач франків і початок помсти</w:t>
        </w:r>
      </w:hyperlink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hyperlink r:id="rId30" w:anchor="24" w:history="1">
        <w:r w:rsidRPr="00BF5331">
          <w:rPr>
            <w:rFonts w:ascii="Verdana" w:eastAsia="Times New Roman" w:hAnsi="Verdana" w:cs="Times New Roman"/>
            <w:color w:val="6600CC"/>
            <w:sz w:val="18"/>
            <w:szCs w:val="18"/>
            <w:u w:val="single"/>
            <w:lang w:val="uk-UA" w:eastAsia="uk-UA"/>
          </w:rPr>
          <w:t>Сновидіння Карла</w:t>
        </w:r>
      </w:hyperlink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hyperlink r:id="rId31" w:anchor="25" w:history="1">
        <w:r w:rsidRPr="00BF5331">
          <w:rPr>
            <w:rFonts w:ascii="Verdana" w:eastAsia="Times New Roman" w:hAnsi="Verdana" w:cs="Times New Roman"/>
            <w:color w:val="6600CC"/>
            <w:sz w:val="18"/>
            <w:szCs w:val="18"/>
            <w:u w:val="single"/>
            <w:lang w:val="uk-UA" w:eastAsia="uk-UA"/>
          </w:rPr>
          <w:t>Військо Баліганта</w:t>
        </w:r>
      </w:hyperlink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hyperlink r:id="rId32" w:anchor="26" w:history="1">
        <w:r w:rsidRPr="00BF5331">
          <w:rPr>
            <w:rFonts w:ascii="Verdana" w:eastAsia="Times New Roman" w:hAnsi="Verdana" w:cs="Times New Roman"/>
            <w:color w:val="6600CC"/>
            <w:sz w:val="18"/>
            <w:szCs w:val="18"/>
            <w:u w:val="single"/>
            <w:lang w:val="uk-UA" w:eastAsia="uk-UA"/>
          </w:rPr>
          <w:t>Плач Карла</w:t>
        </w:r>
      </w:hyperlink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hyperlink r:id="rId33" w:anchor="27" w:history="1">
        <w:r w:rsidRPr="00BF5331">
          <w:rPr>
            <w:rFonts w:ascii="Verdana" w:eastAsia="Times New Roman" w:hAnsi="Verdana" w:cs="Times New Roman"/>
            <w:color w:val="6600CC"/>
            <w:sz w:val="18"/>
            <w:szCs w:val="18"/>
            <w:u w:val="single"/>
            <w:lang w:val="uk-UA" w:eastAsia="uk-UA"/>
          </w:rPr>
          <w:t>Готування франків до битви</w:t>
        </w:r>
      </w:hyperlink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hyperlink r:id="rId34" w:anchor="28" w:history="1">
        <w:r w:rsidRPr="00BF5331">
          <w:rPr>
            <w:rFonts w:ascii="Verdana" w:eastAsia="Times New Roman" w:hAnsi="Verdana" w:cs="Times New Roman"/>
            <w:color w:val="6600CC"/>
            <w:sz w:val="18"/>
            <w:szCs w:val="18"/>
            <w:u w:val="single"/>
            <w:lang w:val="uk-UA" w:eastAsia="uk-UA"/>
          </w:rPr>
          <w:t>Готування арабів до битви</w:t>
        </w:r>
      </w:hyperlink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hyperlink r:id="rId35" w:anchor="29" w:history="1">
        <w:r w:rsidRPr="00BF5331">
          <w:rPr>
            <w:rFonts w:ascii="Verdana" w:eastAsia="Times New Roman" w:hAnsi="Verdana" w:cs="Times New Roman"/>
            <w:color w:val="6600CC"/>
            <w:sz w:val="18"/>
            <w:szCs w:val="18"/>
            <w:u w:val="single"/>
            <w:lang w:val="uk-UA" w:eastAsia="uk-UA"/>
          </w:rPr>
          <w:t>Остання битва</w:t>
        </w:r>
      </w:hyperlink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hyperlink r:id="rId36" w:anchor="30" w:history="1">
        <w:r w:rsidRPr="00BF5331">
          <w:rPr>
            <w:rFonts w:ascii="Verdana" w:eastAsia="Times New Roman" w:hAnsi="Verdana" w:cs="Times New Roman"/>
            <w:color w:val="6600CC"/>
            <w:sz w:val="18"/>
            <w:szCs w:val="18"/>
            <w:u w:val="single"/>
            <w:lang w:val="uk-UA" w:eastAsia="uk-UA"/>
          </w:rPr>
          <w:t>Двобій Карла і Баліганта</w:t>
        </w:r>
      </w:hyperlink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hyperlink r:id="rId37" w:anchor="31" w:history="1">
        <w:r w:rsidRPr="00BF5331">
          <w:rPr>
            <w:rFonts w:ascii="Verdana" w:eastAsia="Times New Roman" w:hAnsi="Verdana" w:cs="Times New Roman"/>
            <w:color w:val="6600CC"/>
            <w:sz w:val="18"/>
            <w:szCs w:val="18"/>
            <w:u w:val="single"/>
            <w:lang w:val="uk-UA" w:eastAsia="uk-UA"/>
          </w:rPr>
          <w:t>Карл у Сарагосі. Повернення до Франції</w:t>
        </w:r>
      </w:hyperlink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hyperlink r:id="rId38" w:anchor="32" w:history="1">
        <w:r w:rsidRPr="00BF5331">
          <w:rPr>
            <w:rFonts w:ascii="Verdana" w:eastAsia="Times New Roman" w:hAnsi="Verdana" w:cs="Times New Roman"/>
            <w:color w:val="6600CC"/>
            <w:sz w:val="18"/>
            <w:szCs w:val="18"/>
            <w:u w:val="single"/>
            <w:lang w:val="uk-UA" w:eastAsia="uk-UA"/>
          </w:rPr>
          <w:t>Суд над Ганелоном</w:t>
        </w:r>
      </w:hyperlink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hyperlink r:id="rId39" w:anchor="33" w:history="1">
        <w:r w:rsidRPr="00BF5331">
          <w:rPr>
            <w:rFonts w:ascii="Verdana" w:eastAsia="Times New Roman" w:hAnsi="Verdana" w:cs="Times New Roman"/>
            <w:color w:val="6600CC"/>
            <w:sz w:val="18"/>
            <w:szCs w:val="18"/>
            <w:u w:val="single"/>
            <w:lang w:val="uk-UA" w:eastAsia="uk-UA"/>
          </w:rPr>
          <w:t>Божий суд</w:t>
        </w:r>
      </w:hyperlink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hyperlink r:id="rId40" w:anchor="34" w:history="1">
        <w:r w:rsidRPr="00BF5331">
          <w:rPr>
            <w:rFonts w:ascii="Verdana" w:eastAsia="Times New Roman" w:hAnsi="Verdana" w:cs="Times New Roman"/>
            <w:color w:val="6600CC"/>
            <w:sz w:val="18"/>
            <w:szCs w:val="18"/>
            <w:u w:val="single"/>
            <w:lang w:val="uk-UA" w:eastAsia="uk-UA"/>
          </w:rPr>
          <w:t>Покарання</w:t>
        </w:r>
      </w:hyperlink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hyperlink r:id="rId41" w:anchor="note" w:history="1">
        <w:r w:rsidRPr="00BF5331">
          <w:rPr>
            <w:rFonts w:ascii="Verdana" w:eastAsia="Times New Roman" w:hAnsi="Verdana" w:cs="Times New Roman"/>
            <w:color w:val="6600CC"/>
            <w:sz w:val="18"/>
            <w:szCs w:val="18"/>
            <w:u w:val="single"/>
            <w:lang w:val="uk-UA" w:eastAsia="uk-UA"/>
          </w:rPr>
          <w:t>Примітки</w:t>
        </w:r>
      </w:hyperlink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BF533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pict>
          <v:rect id="_x0000_i1027" style="width:0;height:1pt" o:hralign="left" o:hrstd="t" o:hrnoshade="t" o:hr="t" fillcolor="#92b6ed" stroked="f"/>
        </w:pic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  <w:bookmarkStart w:id="0" w:name="01"/>
      <w:bookmarkEnd w:id="0"/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  <w:t>1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Король наш Карл, Великий Імператор,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 Іспанії провоював сім років.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Весь край гірський він підкорив до моря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Фортеці непохитні впали швидко,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Ні міст, ні мурів не лишилось цілих.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Зосталась Сарагоса на горі лиш...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Там цар Марсілій, що не вірить в Бог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Шанує Аполліна й Магомета.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Та прийде час, і Бог його скарає.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       Аой!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  <w:bookmarkStart w:id="1" w:name="02"/>
      <w:bookmarkEnd w:id="1"/>
    </w:p>
    <w:p w:rsidR="00BF5331" w:rsidRPr="00BF5331" w:rsidRDefault="00BF5331" w:rsidP="00BF5331">
      <w:pPr>
        <w:spacing w:before="100" w:beforeAutospacing="1" w:after="100" w:afterAutospacing="1" w:line="240" w:lineRule="auto"/>
        <w:outlineLvl w:val="1"/>
        <w:rPr>
          <w:rFonts w:ascii="Verdana" w:eastAsia="Times New Roman" w:hAnsi="Verdana" w:cs="Times New Roman"/>
          <w:b/>
          <w:bCs/>
          <w:color w:val="000080"/>
          <w:sz w:val="36"/>
          <w:szCs w:val="36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000080"/>
          <w:sz w:val="36"/>
          <w:szCs w:val="36"/>
          <w:lang w:val="uk-UA" w:eastAsia="uk-UA"/>
        </w:rPr>
        <w:t>РАДА У МАРСІЛІЯ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  <w:t>2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Марсілій саме був у Сарагосі.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Пішов у сад під тінь дерев манливу.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сів на трон лазурний; коло нього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Зібралося придворних тисяч двадцять.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До них звернувся з словом цар Марсілій: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«Біда прийшла в наш дім, сеньйори милі!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lastRenderedPageBreak/>
        <w:t>Правитель Франції-красуні Карл Великий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Прийшов наш край і нас завоювати.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Не маю вдосталь вояків могутніх,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Щоб дати відсіч ворогу лихому.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Порадьте ж ви, із маврів наймудріші,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Як врятуватись від ганьби та смерті?..»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Замислились невірні. Всюди тиша...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Озвався тільки Бланкандрін з Валь-Фонди.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  <w:t>3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Відомий Бланкандрін був серед маврів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Як мудрий чоловік, вояк відважний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відданий царю порадник вправний.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«Відкиньте острах марний! - так сказав він, -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Присягу в дружбі й вірності ви дайте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Пихатому й погордливому Карлу.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Пішліть йому в дарунок псів мисливських,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Ведмедів, левів, сотень сім верблюдів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Та соколів із тисячу, а також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Із сріблом й злотом кілька сотень мулів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з цінностями п'ятдесят возів ще,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Сплатити щоб військам своїм спромігся.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Аж надто довго розоряв він край наш,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Нехай тепер повернеться в свій Ахен.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Скажіть, що прийдете слідом відразу,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Аби у день святого Михаїла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 Христову віру перейти смиренно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И служити Карлу по добру й по честі.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 схоче він - залишим аманатів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десять, двадцять - скільки зажадає,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Дамо дітей, дружин коханих наших.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На вірну смерть віддам я перший сина,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На чужині хай краще всі загинуть,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Ніж нам позбутись слави та маєтків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Або ж з торбиною піти по світу».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       Аой!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  <w:t>4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«Правицею, - продовжив, - присягаюсь,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бородою, що на грудь спадає,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Побачите - відразу франки підуть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у французькі землі повернуться,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 там домівки рідні їх приваблять.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Приїде Карл у свій собор Ахенський,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 день Михаїла літургію справить,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Та час мине, а з ним і строк хрещення -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Від нас же слова-вістоньки немає.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Жахливий Карл у гніві та безжальний.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Заручників чекає смерть нагальна.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lastRenderedPageBreak/>
        <w:t>Але вже краще їм голів позбутись,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Ніж нам згубить Іспанію чарівну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И терпіти злидні та страшні нещастя».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«Хай буде так!» - кричить юрба невірних.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  <w:t>5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Марсілій вирішив зібрати раду.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Покликав Кларіна із Баласгета,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Естрамаріта, пера Евдропіна,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Прийшли і Бородань-Гарлан з Пріамом,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Мачинер з Магеєм, рідним дядьком,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Також Джойнер, Мальб'єн Заморський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Бланкандрін - десяток найхитріших.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Мету посольства цар їм розтлумачив: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«Сеньйори, тож негайно в путь до Карла,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Кордови стіни він піддав облозі.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Візьміть з собою кожний віть оливи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На знак смирення і покори серця.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Якщо замирите мене ви з Карлом,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Я в нагороду дам вам землі ленні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срібла з золотом, добра досхочу!»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У відповідь: «Слова сеньйора слушні!»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       Аой!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  <w:t>6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Закінчив цар Марсілій що нараду,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Віддав наказ васалам: «Йдіть негайно,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 руках несіть гілки оливи мирні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королю мої слова промовте: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«Хай він простить, я Богом заклинаю,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Мене і маврів. Як скінчиться місяць,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Слідом прийду і тисячу баронів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И себе я передам в закон Христовий,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Служити вірно Карлу присягаюсь.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 схоче - то заручників зоставим!»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Промовив Бланкандрін: «Мир дуже гарний!;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       Аой!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  <w:t>7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Звелів Марсілій десять білих мулів,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Що їх севільський цар послав в дарунок,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Вуздечками із золотом гнуздати,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Покласти сідла із срібла гнучкого.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Посланники на них всі посідали,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Тримає кожен гілочку оливи -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До Карла-короля попростували...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Від їх обману він не врятувався.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       Аой!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lastRenderedPageBreak/>
        <w:t> </w:t>
      </w:r>
      <w:bookmarkStart w:id="2" w:name="03"/>
      <w:bookmarkEnd w:id="2"/>
    </w:p>
    <w:p w:rsidR="00BF5331" w:rsidRPr="00BF5331" w:rsidRDefault="00BF5331" w:rsidP="00BF5331">
      <w:pPr>
        <w:spacing w:before="100" w:beforeAutospacing="1" w:after="100" w:afterAutospacing="1" w:line="240" w:lineRule="auto"/>
        <w:outlineLvl w:val="1"/>
        <w:rPr>
          <w:rFonts w:ascii="Verdana" w:eastAsia="Times New Roman" w:hAnsi="Verdana" w:cs="Times New Roman"/>
          <w:b/>
          <w:bCs/>
          <w:color w:val="000080"/>
          <w:sz w:val="36"/>
          <w:szCs w:val="36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000080"/>
          <w:sz w:val="36"/>
          <w:szCs w:val="36"/>
          <w:lang w:val="uk-UA" w:eastAsia="uk-UA"/>
        </w:rPr>
        <w:t>ПОСОЛЬСТВО МАВРІВ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  <w:t>8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Великий Карл був радісний, веселий.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Кордова впала, вщент розбиті стіни,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На землю скинуті й фортечні башти...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Велику здобич вояки дістали,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Не зрахувать багатства, злота, срібла...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 в місті не лишилось сарацина,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Який не вбитий був чи не хрещений.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Величний Карл сидів в саду під тінню,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 ним граф Роланд і Олів'єр розумний,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Самсон вельможний з гордим Ансеїсом,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Джефрейт д'Анжу, прапороносець Карла,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Джерін з Джер'єром, нерозлучні друзі.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Крім них було ще вояків багато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Із Франції - всього п'ятнадцять тисяч.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На килимах шовкових влаштувались: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Там грають в кості, хто ж старіший віком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Чи розумніший - в шахи весь поринув.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 поруч юнаки меткі фехтують...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 тіні сосни, де зацвіта шипшина,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Сидить король у кріслі золотому,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Красуні -Франції правитель мудрий.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Вже сива голова, білобородий,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Осанка горда і велична врода,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Хто б не побачив, враз його пізнав би.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Посли ввійшли і Карла привітали,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Як вимагають честь того й закони.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  <w:t>9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Вклонився першим Бланкандрін й промовив: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«Хай береже тебе Господь Всевишній,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Пресвітлий Бог, якого ти шануєш!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Марсілій привітатись так велів нам: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Він розпитав знавців про віру вашу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И переконався - в ній лише спасіння!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Свої багатства він поділить з вами: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Відправить гончаків, ведмедів, левів,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Сімсот верблюдів, соколів мисливських,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Чотири сотні мулів з сріблом-злотом,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з цінностями п'ятдесят возів ще,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Також бізанок щирозлотих безліч.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Тож з військом враз розрахуватись можна...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Вже надто довго ви у цьому краї,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До Франції час повертатись, в Ахен».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Зняв вгору руки славний Імператор,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lastRenderedPageBreak/>
        <w:t>Чоло схилив, замислився глибоко.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       Аой!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  <w:t>10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Наш Імператор довго думав думу,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Бо не любив квапливих рішень, скорих -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Такий його незмінний мудрий звичай.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Та врешті очі звів, з лицем суворим,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На посланця і відповів неспішно: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«Що ж, непогані обіцяєш речі,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Та цар Марсілій - ворог мій заклятий!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Я чув слова. А де ж тоді порука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Його запевненням?» «Додати хочу! -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Мавр відповів. - Заручників охоче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Дамо: п'ятнадцять або двадцять діток.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На смерть готовий сина я послати,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Найблагороднішого з них, гадаю!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Коли ж повернешся у стольний Ахен,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 день Михаїла, що від вод рятує,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Слідом, як обіцяв, мій цар прибуде,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 тих джерелах, що Бог колись надав вам,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Святу він прийме християнську віру».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Карл відповів: «Він зможе ще спастися!»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       Аой!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  <w:bookmarkStart w:id="3" w:name="04"/>
      <w:bookmarkEnd w:id="3"/>
    </w:p>
    <w:p w:rsidR="00BF5331" w:rsidRPr="00BF5331" w:rsidRDefault="00BF5331" w:rsidP="00BF5331">
      <w:pPr>
        <w:spacing w:before="100" w:beforeAutospacing="1" w:after="100" w:afterAutospacing="1" w:line="240" w:lineRule="auto"/>
        <w:outlineLvl w:val="1"/>
        <w:rPr>
          <w:rFonts w:ascii="Verdana" w:eastAsia="Times New Roman" w:hAnsi="Verdana" w:cs="Times New Roman"/>
          <w:b/>
          <w:bCs/>
          <w:color w:val="000080"/>
          <w:sz w:val="36"/>
          <w:szCs w:val="36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000080"/>
          <w:sz w:val="36"/>
          <w:szCs w:val="36"/>
          <w:lang w:val="uk-UA" w:eastAsia="uk-UA"/>
        </w:rPr>
        <w:t>РАДА У КАРЛА ВЕЛИКОГО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  <w:t>11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Кінчався ясний день, вже вечоріло.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Посольських мулів Карл до ясел зразу ж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Звелів одвести. У саду затишнім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Він наказав поставити намет розкішний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всіх послів до нього запросити,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Пажів дванадцять дав, щоб їм служити.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Посли проспали аж до сходу сонця.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Раніш за них прокинувсь Імператор,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Прослухав ранню службу, помолився.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Обрав затишне місце під сосною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поскликав баронів на нараду,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Щоб справи не вершити без придворних.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       Аой!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  <w:t>12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Замисливсь Імператор під сосною...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Барони всі зібрались на нараду: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Там був Одж'єр, Турпін-архієпископ,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Старий Річард з Анрі, своїм небожем,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lastRenderedPageBreak/>
        <w:t>І Ацелін, сміливий граф гасконський,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 з ним кузен Мілон, Тедбальт із Реймса.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Були там і Джер'єр з Джеріном, також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граф Роланд з'явився, а з ним разом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Друг Олів'єр, шляхетний і відважний.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Зійшлось до тисячі мужів французьких,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Між ними й Ганелон, майбутній зрадник...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 недобрий час та рада відбулася.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       Аой!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  <w:t>13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«Барони! - так звернувся Карл до франків. -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Марсілій вирядив до нас посольство.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Він обіцяє нам багатства незчисленні: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Надішле гончаків, ведмедів, левів,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Сімсот верблюдів, соколів мисливських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сотні мулів з злотом сарацинським,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 коштовностями п'ятдесят возів ще.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Умова - нам до Франції вернутись.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 він, Марсілій, прийде сам до мене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в Ахені спасе себе хрещенням,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 в ленний дар одержить володіння...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все ж його думок таємних я не знаю...»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Відповіли барони: «Будьмо пильні!»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       Аой!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  <w:t>14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Скінчив свою промову Імператор,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Роландові вона не до вподоби.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Підвівшися, він палко заперечив: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«Не можу я Марсілію повірить.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Сім довгих літ в Іспанії я б'юся.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Я підкорив вам Нобль разом з Комміблем,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Здобув Вальтерну, всю округу Піно,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Туделу й Балагер, іще Себілью.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Та сам Марсілій був завжди зрадливий.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Згадайте, надіслав п'ятнадцять маврів,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кожний гілочку тримав оливи,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Словами тими ж нас вони дурили,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Порадились ви з франками відразу,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И вони ж підтримали вас, нерозумні,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Ви графів двох послали до поганця: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Один - Базан, а другий був Базилій...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їм голови відтяли близ Альтільї.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Я раджу: воювати слід із ними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грізну рать вести на Сарагосу,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Облогу до взяття її тримайте,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Від помсти зраднику втекти не дайте!»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       Аой!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lastRenderedPageBreak/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  <w:t>15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Схилив чоло великий Імператор,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Куйовдить вуса, бороду рукою...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Не відповів ні слова він Роланду,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Мовчать й барони. Ганелон тут раптом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Підвівсь і Карлові сказав сміливо: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«Даремно вірите Ви божевільним,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Мені чи іншим. Слухається мудрий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Порад корисних. Цар Марсілій ладний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Кінчать війну і як васал покірний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Готовий в лен Іспанію прийнять, сумирний,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Як ми, вклонитися хресту Ісуса.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Хто ж радить відхилить заяву мирну,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Забув про смерть, яка на нас чекає.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Не слухайте порад, яких причина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Чванливість або гірше ще - безумство.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Володарю, керуйтесь власним глуздом!»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       Аой!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  <w:bookmarkStart w:id="4" w:name="05"/>
      <w:bookmarkEnd w:id="4"/>
    </w:p>
    <w:p w:rsidR="00BF5331" w:rsidRPr="00BF5331" w:rsidRDefault="00BF5331" w:rsidP="00BF5331">
      <w:pPr>
        <w:spacing w:before="100" w:beforeAutospacing="1" w:after="100" w:afterAutospacing="1" w:line="240" w:lineRule="auto"/>
        <w:outlineLvl w:val="1"/>
        <w:rPr>
          <w:rFonts w:ascii="Verdana" w:eastAsia="Times New Roman" w:hAnsi="Verdana" w:cs="Times New Roman"/>
          <w:b/>
          <w:bCs/>
          <w:color w:val="000080"/>
          <w:sz w:val="36"/>
          <w:szCs w:val="36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000080"/>
          <w:sz w:val="36"/>
          <w:szCs w:val="36"/>
          <w:lang w:val="uk-UA" w:eastAsia="uk-UA"/>
        </w:rPr>
        <w:t>ОБРАННЯ ПОСЛА ФРАНКІВ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  <w:t>16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Підвівся герцог Найм, він наймудріший,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Серед усіх придворних кращий радник,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королю сказав: «Усі ми чули,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Що мовив Ганелон. Порада мудра!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її слід врахувати неодмінно!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Давно Марсілій зазнає поразок.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Захоплені його фортеці-замки,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 стіни їх балістами розбиті,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Вже спалені міста, війська побиті.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Тепер вже він у вас пощади просить,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Великий гріх нам більшого жадати.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До того ж цар заручників відрядить,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Давно вже слід війну скінчити довгу».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франки хором: «Герцог каже правду!»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       Аой!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  <w:t>17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«Сеньйори, в путь кого ж, - спитав володар, -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Відправимо послом до Сарагоси?»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Найм сказав: «Дозвольте, я поїду,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Аиш дайте ваші жезл і рукавицю».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Промовив Карл: «Ви найцінніший радник.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присягаюсь бородою з вусом,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Що не поїдете в дорогу дальню.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lastRenderedPageBreak/>
        <w:t>Тому сідайте, це монарша воля!»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  <w:t>18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«Кого ж послать? Скажіть мені, барони,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Нам до Марсілія у Сарагосу?»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Роланд підвівся: «Я давно готовий!»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«Не згодний з цим! - тут Олів'єр озвався, -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Занадто ви нестримані й гарячі.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Боюсь, посольство закінчиться лихом!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Поїду я, якщо король дозволить».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 Карл промовив: «Помовчіть обидва!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Ніхто з вас до невірних не поїде.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Бо знов я присягаюсь бородою,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Що не назву послом нікого з перів».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Сказав так Карл - запанувала тиша.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  <w:t>19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Та от поважно і Турпін із Реймса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Промовив: «Франків посилать не треба,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Вони воюють тут уже сім років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И доволі вже зазнали бід та горя.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Вручіть мені, сеньйоре, рукавицю,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Посольський жезл, поїду в Сарагосу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висловлю цареві свою думку».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Розгніваний король сказав сердито: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«Мовчіть, Турпіне, і на килим сядьте,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И ні пари з вуст, аж поки не спитав вас!»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       Аой!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  <w:t>20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«Сеньйори! - Карл промовив, - тож самі ви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Того з моїх баронів оберіте,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Хто передасть послання в Сарагосу».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Роланд озвавсь: «Хай Ганелон, вітчим мій!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Мудрішого барона ми не знайдем!»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Схвалили франки: «Справиться як слід він!»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Граф Ганелон наляканий був дуже,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У гніві скинув він куничу шубу,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Зоставсь на ньому лиш каптан шовковий.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Обличчя горде, променисті очі,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Могутня постать і широкі груди -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На нього задивилися присутні.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Роланду крикнув: «Звідки злість подібна?»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Відомо всім, безумцю, твій вітчим я,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На смерть мене ти шлеш до Сарагоси!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Якщо поможе Бог мені вернутись,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Тобі таку я помсту приготую,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Що до кінця життя ти не забудеш!»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Роланд всміхнувсь: «В тобі вирує гордість!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lastRenderedPageBreak/>
        <w:t>Всі знають, що погроз я не боюся,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Та посланцем повинен бути мудрий.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Якщо король накаже - сам поїду!»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  <w:t>21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Розлютувався Ганелон: «Поїдеш?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Ти не васал мені, я ж не сеньйор твій.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Готовий я дістатись Сарагоси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1 сповнити наказ суворий Карлів.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Я все зроблю, у разі ж небезпеки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Перетворю свій гнів великий в пекло!»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У відповідь Роланд лиш розсміявся.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       Аой!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  <w:t>22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 Ганелон, почувши сміх Роланда,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Відчув страшну образу, біль у серці,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Що ледь не розірвалося від люті.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«Ненавиджу! - він скрикнув. - Через тебе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 краю чужім я маю смерть спіткати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Без каяття! Володарю могутній!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Готовий виконати ваш наказ негайно!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  <w:t>23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Що ж, маю я до Сарагоси їхать,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Хоч звідтіля ніхто ще не вертався.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Нагадую, що взяв сестру я вашу в жони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в нас є син - красунь прегарний. Вірю,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Що Болдуїн мій буде лицар славний.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Я віддаю йому маєтки й землі.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Побачити його не доведеться!»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«Розніжились ви надто!» - Карл промовив, -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Хутчіш рушайте в путь, моє то слово!»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  <w:t>24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Король додав: «Наблизьтесь, Ганелоне,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Даю почесний жезл і рукавицю.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Ви чули: франки вас послом обрали».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мовив граф: «Роланд у всьому винний!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Віднині ворогом його заклятим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Вважатиму. І другу Олів'єру,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вашим перам, що Роланда люблять,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Усім їм, сіре, я кидаю виклик!»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Король сказав: «Занадто ви гнівливі!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То не Роландів - мій наказ іти вам!»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«Піти - піду, та на загибель вірну,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Як той Базан і брат його Базилій».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       Аой!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  <w:lastRenderedPageBreak/>
        <w:t>25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Правицею подав Карл рукавицю,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Та Ганелон в думках ще був далеко,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И на землю рукавиця раптом впала.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«О, Боже правий! - франки закричали, -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Біду велику принесе посольство!»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Лиш буркнув граф: «Грядущий день покаже!»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  <w:t>26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«Тож відпустіть мене, - додав, - сеньйоре!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Якщо вже їхать, то не слід баритись».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Карл відповів: «Христос і я з тобою!»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Благословив посла знаменням Божим,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Затим вручив своє послання й жезл він.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  <w:t>27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Граф Ганелон, прийшовши до намету,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Почав спорядження військове брати: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Узяв з усіх найкращі лати й зброю,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До ніг він кріпить золоті остроги,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Оперезавсь і меч Морглейс повісив.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На скакуна Ташбруна сів поважно,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Тримав присішки дядько його Гвінмер.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Всі лицарі прощалися з сльозами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говорили: «Горе вам, бароне!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Адже давно на службі в короля ви,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завжди були вояком взірцевим.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Хто вас послом поїхати примусив?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Вас навіть Карл не зміг під захист взяти.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 граф Роланд не врахував, напевне,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Що рід ваш є такий шляхетний, знатний?»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Просили потім: «Нас візьміть з собою».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«Побійтесь Бога! - граф промовив, - ліпше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Помру один, аніж сміливців стільки!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Вертайтеся до Франції-красуні,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Мою дружину привітайте милу,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пера Пінабела, побратима,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Болдуїна, любого синочка,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Допоможіть йому, бо він сеньйор ваш».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 сам почав свій шлях до Сарагоси.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       Аой!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  <w:bookmarkStart w:id="5" w:name="06"/>
      <w:bookmarkEnd w:id="5"/>
    </w:p>
    <w:p w:rsidR="00BF5331" w:rsidRPr="00BF5331" w:rsidRDefault="00BF5331" w:rsidP="00BF5331">
      <w:pPr>
        <w:spacing w:before="100" w:beforeAutospacing="1" w:after="100" w:afterAutospacing="1" w:line="240" w:lineRule="auto"/>
        <w:outlineLvl w:val="1"/>
        <w:rPr>
          <w:rFonts w:ascii="Verdana" w:eastAsia="Times New Roman" w:hAnsi="Verdana" w:cs="Times New Roman"/>
          <w:b/>
          <w:bCs/>
          <w:color w:val="000080"/>
          <w:sz w:val="36"/>
          <w:szCs w:val="36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000080"/>
          <w:sz w:val="36"/>
          <w:szCs w:val="36"/>
          <w:lang w:val="uk-UA" w:eastAsia="uk-UA"/>
        </w:rPr>
        <w:t>ЗРАДА ГАНЕЛОНА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  <w:t>28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Мчить Ганелон під кронами оливок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скоро наздогнав посольство маврів -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lastRenderedPageBreak/>
        <w:t>Тут Бланкандрін шпаркий рух уповільнив.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Розпочалась розмова хитромудра.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Вів Бланкандрін: «Ваш Карл - великий воїн.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Він захопив Калабрію та Пулью,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До Англії доплив солоним морем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И Петру святому дань платити змусив.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Чому ж на наших землях нас тривожить?»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Відмовив Ганелон: «Така вже вдача,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Ніхто йому не може суперечить».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       Аой!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  <w:t>29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Знов Бланкандрін: «Які сміливі франки!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Та зло творять їх герцоги і графи,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Дають поради королю погані,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Згубити можуть і його, і інших».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 граф: «Я вартих осуду не знаю,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Окрім Роланда - діждеться безчестя.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Король сидів учора вранці в тіні,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До нього небіж підійшов у латах.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Під Каркассоном взяв багату здобич,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 руці тримав він яблуко рум'яне.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«Це, сіре, Вам, - сказав він дядьку, -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Всіх королів дарую Вам корони».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Оте зухвальство врешті його згубить,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Він з долею щодня недбало грає.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Якщо він вмре - в нас буде мир надійний».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       Аой!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  <w:t>30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Продовжив Бланкандрін: «Роланд жорстокий,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Завоювати всі народи прагне,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Щоб Карл владикував у всьому світі.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Де сили ті, що звершать його плани?»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«То раті франків, - Ганелон промовив, -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За ним завжди вони ідуть з любов'ю,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 він дає шовки їм, злото й срібло,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 також мулів й скакунів, і зброю,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Карл бере, чого душа бажає.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Він завоює землі всі до Сходу!»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       Аой!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  <w:t>31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Так їхали мавр знатний з Ганелоном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врешті присяглись взаємним словом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Зробити все, щоб знищити Роланда.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Так їхали дорогами й шляхами,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Під тисом в Сарагосі злізли з коней.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Стояло крісло під сосною в тіні,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lastRenderedPageBreak/>
        <w:t>Покрите все александрійським шовком.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Сидів на ньому володар іспанський,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Навколо нього двадцять тисяч маврів,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жоден не промовив ані слова,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Цікаво надто всім почуть новини.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Тут Ганелон ввійшов із Бланкандріном.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  <w:t>32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Тримаючи за руку Ганелона,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Мавр до царя Марсілія наблизивсь.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«Хай Магомет і Аполлін, - він мовив, -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Боронять нашого царя довіку!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Ми Карлові послання передали.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Король же до небес зняв тільки руки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Господа прославив у молитві.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Послав до нас вельможного барона,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Один він з наймогутніших у франків.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Хай скаже, що привіз - чи мир, чи війни».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Цар згодивсь: «Слухаймо посла від франків!»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       Аой!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  <w:t>33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Промову Ганелон уже обдумав.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Почав він говорити вельми вміло,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Як той досвідчений трибун у спорах.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Звернувся до царя: «Господь спаси вас,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Пресвітлий Бог, благословенний й сущий!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Ось що звелів сказати Карл Великий: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Якщо ви приймете закон Христовий,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Він пів-Іспанії у лен віддасть вам.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Коли ж не згодні ви на цю угоду,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Вас візьмуть силою й ганебно, в путах,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 столицю нашу відвезуть, у Ахен,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суд суворий вирок оголосить,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Ви в муках помрете, в ганьбі й безчесті».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Почувши це, Марсілій аж здригнувся.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 руці тримав він спис золотогострий,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Хотів посла ним вбить - та хтось завадив.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       Аой!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  <w:t>34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Спотворив гнів Марсілія обличчя,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Він потрясає гнівно своїм списом.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Те бачить Ганелон й за меч схопився,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На палець витягнув його із піхов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вигукнув: «Мій мече яснобарвний!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Поки зі мною при дворі царя ти,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Ніколи вже не скаже Карл Великий,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Що в самоті на чужині я згинув!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lastRenderedPageBreak/>
        <w:t>За це багато з вас заплатять кров'ю!»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Язичники кричать: «Не треба бійки!»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  <w:t>35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Угамували найзнатніші з маврів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Свого царя, щоб знову сів на трон він.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Халіф сказав: «Вчинили ви погано,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Загрожуючи списом вбити франка.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Слід спершу вислухать його уважно».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 Ганелон: «Переживу образу!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Проте все золото, що Бог послав нам,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всі багатства вашої країни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Не змусять приховати слів напутніх,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Що передав мені король могутній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Для вас бо, вороже смертельний Карла!»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Тут граф свій плащ із соболів добірних,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Нашитих скрізь на шовк александрійський,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На землю кинув - Бланкандрін підняв враз,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Та граф меча тримав надалі міцно,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Його ефес стискав він щирозлотний.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Загомоніли маври: «От шляхетний лицар!»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       Аой!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  <w:t>36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знову Ганелон цареві каже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Наблизившись: «Ваш гнів даремний, сіре,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Бо Карл, володар Франції, вам радить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Прийняти віру у Христа правдиву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пів-Іспанії у лен в дарунок,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 другу частку - небожу Роланду.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Чванливий, гордий буде ваш сусіда.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Якщо угода ця вам не підходить,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Карл прийде, Сарагосу всю обложить,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Вас візьмуть силоміць і добре зв'яжуть.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Вас одвезуть в його престольний Ахен,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Не посадовлять на парадних коней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Чи мулів, лошаків, щоб їхать верхи,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Вас кинуть на шкапину жалюгідну,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Судитимуть і одвезуть на плаху.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Ось те, що вам король звелів сказати».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він подав листа в правицю мавра.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  <w:t>37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Від люті аж почервонів Марсілій,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Зламав печатку, віск на землю кинув.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Листа він розгорнув і промовляє: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«Землі французької володар грізний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Нагадує про біль свій і образу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За двох послів, Базилія й Базана,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lastRenderedPageBreak/>
        <w:t>Що стратив я на пагорбах Альтільї.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Якщо життя я хочу врятувати,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Потрібно видать дядечка - Халіфа,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Інакше Карл нашле на мене кару».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Скінчив Марсілій, син його озвався,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Звернувсь до батька: «Ганелон безумний,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Брехун і заслуговує на смерть він!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Віддай його, з ним швидко я покінчу!»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Це чує Ганелон, меча оголив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притулився до сосни плечима.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  <w:bookmarkStart w:id="6" w:name="07"/>
      <w:bookmarkEnd w:id="6"/>
    </w:p>
    <w:p w:rsidR="00BF5331" w:rsidRPr="00BF5331" w:rsidRDefault="00BF5331" w:rsidP="00BF5331">
      <w:pPr>
        <w:spacing w:before="100" w:beforeAutospacing="1" w:after="100" w:afterAutospacing="1" w:line="240" w:lineRule="auto"/>
        <w:outlineLvl w:val="1"/>
        <w:rPr>
          <w:rFonts w:ascii="Verdana" w:eastAsia="Times New Roman" w:hAnsi="Verdana" w:cs="Times New Roman"/>
          <w:b/>
          <w:bCs/>
          <w:color w:val="000080"/>
          <w:sz w:val="36"/>
          <w:szCs w:val="36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000080"/>
          <w:sz w:val="36"/>
          <w:szCs w:val="36"/>
          <w:lang w:val="uk-UA" w:eastAsia="uk-UA"/>
        </w:rPr>
        <w:t>УГОДА З МАРСІЛІЄМ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  <w:t>38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Прийшов до свого саду цар Марсілій,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Найродовитіші пішли з ним разом: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Вже посивілий Бланкандрін премудрий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Із принцем Джурфаленом, спадкоємцем,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Халіф - Марсілію і друг, і дядько.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Промовив Бланкандрін: «Покличте франка,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Він заприсягся нам допомагати».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Марсілій відмовляє: «Хай заходить!»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Мавр Ганелона взяв за руку праву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И привів його у царський сад до трону.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Підготували там безчесну зраду.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       Аой!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  <w:t>39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«Мій любий Ганелоне, - цар промовив, -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Не знаючи, поквапився я надто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в гніві намагавсь вас списом вдарить.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Я соболями оплачу помилку,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їх вартість - п'ятсот ліврів золотими,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Тож за образу щедрий дам я викуп!»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Ганелон: «Від цього не відмовлюсь: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 за добро хай Бог і вам віддячить!»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       Аой!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  <w:t>40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Марсілій знов: «Повірте, Ганелоне,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Що від душі вас хочу полюбити.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Мені кортить про Карла більш почути.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Минула його сила, він старий вже,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Подейкують, йому давно за двісті.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Він стільки вже пройшов країв чужинних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стільки відбивав щитом ударів!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Скількох царів перетворив на злиднів!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lastRenderedPageBreak/>
        <w:t>Коли ж нарешті втомиться од битв цих?»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Посол сказав: «Адже він зовсім інший!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Його хто бачив, скаже неодмінно,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Що Імператор франків - справжній лицар!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Не зможу я його хвалити й славить,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Бо вище він і слави, і похвал всіх!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Про справжню смілість Карла хто розкаже?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Бог дав завзятості йому без міри!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Загину, та не обману довіри!»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  <w:t>41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 мавр своє: «Дивуюся я Карлу.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Він вже старий і сивий, як я знаю,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Йому давно вже двісті літ чи більше.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Скількох він втрат зазнав в борні невтомній,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від мечів й списів поранень скільки!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Скількох царів перетворив на злиднів!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Коли же він утомиться від битв цих?»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«Цьому не буть, поки живий племінник.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Він кращий лицар в піднебеснім світі,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Його друг Олів'єр не гірший в битві,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Дванадцять перів, фаворитів Карла,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двадцять тисяч франків - ар'єргард весь.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Спокійний Карл, нікого не боїться!»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       Аой!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  <w:t>42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Невірний знов: «Для нас велике диво,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Що Карл Великий, вже старий і сивий,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І, як я знаю, має двісті років.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Завоював мечем країн він безліч!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 скільки був поранений списами!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переміг в боях стількох царів він!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Коли ж нарешті втомиться од битв цих?»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граф: «Поки живий Роланд - ніколи!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Подібного барона Схід не бачив.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Його друг Олів'єр не менш відважний.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Дванадцять перів, що їх Карл так любить,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їх дружина - двадцять тисяч франків.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Король спокійний, ворог не страшний їм!»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       Аой!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  <w:t>43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«Мій любий Ганелоне, - цар відмовив, -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У світі кращої немає раті;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Я маю вже чотири сотні тисяч,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Щоб битися із Карлом, з його військом».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Та заперечив граф: «Не зараз тільки,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Бо багатьох ви втратите невірних.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lastRenderedPageBreak/>
        <w:t>Облиште це безумство, будьте мудрі!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 Карлові скарбів пошліть ви стільки,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Щоб кожний з франків тільки здивувався.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Додайте ще заручників із двадцять.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Поверне Карл у Францію-красуню,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Позаду ж ар'єргард лишиться, мабуть,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 ним граф Роланд, племінник королівський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 відважним й мудрим Олів'єром разом.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Повірте, як помруть обидва графи,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Забуде Карл свою безмірну пиху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И навік бажання зникне з вами битись».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       Аой!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  <w:t>44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«Мій милий Ганелоне, - цар промовив, -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Та як зробити, щоб Роланд загинув?»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Ганелон: «Охоче дам пораду!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Дійшовши до Сізерського проходу,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Король поставить ззаду ар'єргард свій.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Його очолять граф Роланд пихатий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Олів'єр, йому Карл дуже вірить.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Нашліть на них сто тисяч іновірців,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Нехай вони зав'яжуть першу битву,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Поранять і повтомлюють тих франків.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Не криюсь, ваші майже всі загинуть.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Та зразу ж друга рать у бій полине,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 обох цих битв Роланд живим не вийде.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Блискучий подвиг звершить ваше військо!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ви не знатимете більше воєн.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       Аой!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  <w:t>45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Хто переможе в тім бою Роланда,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Залишить тіло Карла без правиці.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Кістьми поляже краща рать його там,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Вовік вже не збере він грізні сили,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Іспанія гараздуватиме у мирі!»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Почув те цар, цілує Ганелона,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 потім наказав скарби принести.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       Аой!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  <w:t>46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Марсілій мовив: «Нащо всі слова ці?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Довір'я нам взаємне необхідне.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Пообіцяйте смерть близьку Роланда,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Заприсягніть: він буде в ар'єргарді.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я - мій Магомет мені поможе -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На бій, якщо його знайду, покличу!»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 Ганелон: «Готовий присягнути!»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lastRenderedPageBreak/>
        <w:t>І на святині він меча Морглейса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Присягу дав і зраду так засвідчив.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       Аой!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  <w:t>47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Священне крісло там стояло з кості.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Звелів на нього цар покласти книгу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 законом Магомета й Тервагана.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На ній і присягнув володар маврів: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«Якщо знайду Роланда в ар'єргарді,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То подолаю відчайдушний спротив.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Зроблю усе можливе, й він загине!»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 граф додав: «Щасти угоді нашій!»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       Аой!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  <w:bookmarkStart w:id="7" w:name="08"/>
      <w:bookmarkEnd w:id="7"/>
    </w:p>
    <w:p w:rsidR="00BF5331" w:rsidRPr="00BF5331" w:rsidRDefault="00BF5331" w:rsidP="00BF5331">
      <w:pPr>
        <w:spacing w:before="100" w:beforeAutospacing="1" w:after="100" w:afterAutospacing="1" w:line="240" w:lineRule="auto"/>
        <w:outlineLvl w:val="1"/>
        <w:rPr>
          <w:rFonts w:ascii="Verdana" w:eastAsia="Times New Roman" w:hAnsi="Verdana" w:cs="Times New Roman"/>
          <w:b/>
          <w:bCs/>
          <w:color w:val="000080"/>
          <w:sz w:val="36"/>
          <w:szCs w:val="36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000080"/>
          <w:sz w:val="36"/>
          <w:szCs w:val="36"/>
          <w:lang w:val="uk-UA" w:eastAsia="uk-UA"/>
        </w:rPr>
        <w:t>ДАРИ ЗА ЗРАДУ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  <w:t>48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До них підходить Вальдабрун-язичник -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Марсілія колишній вихователь.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Люб'язно й щиро каже Ганелону: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«Прийміть мій меч, нема ні в кого краще,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Один держак - на тисячу мангонів: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Його дарую я заради дружби,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За допомогу у борні з Роландом,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Щоб ми знайшли його у ар'єргарді».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«Так буть за цим!» - тут Ганелон озвався.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Обійми, поцілунки в щоки, в губи.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  <w:t>49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Аж тут з'явився Кліморін-поганець.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 усмішкою звернувсь до Ганелона: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«Візьміть шолом мій, кращого немає.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На лобі вставлений гранат безцінний.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Допоможіть лиш покінчить з маркізом,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Порадьте засіб, як його збезчестить».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«Гаразд все буде!» - відповів граф-зрадник.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Обійми, поцілунки в щоки, в губи.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       Аой!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  <w:t>50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Прийшла сама цариця Брамімонда.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«Я вас шаную, графе! - так сказала, -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Вас хвалить чоловік і всі придворні.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Прийміть ви для дружини два браслети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Із золота, гранатів й аметистів -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їх вартість вища за скарби всі Риму.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lastRenderedPageBreak/>
        <w:t>І Карл не бачив ще краси такої!»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зрадник заховав браслети в чобіт.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       Аой!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  <w:t>51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Позвав Марсілій скарбника Мальдюйта: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«Приготував ти подарунки Карлу?»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Той відповів: «Так, сіре, вже готові!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Сімсот верблюдів з золотом і сріблом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двадцять найзнатніших аманатів».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       Аой!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  <w:t>52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Поплескав по плечу цар Ганелона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И сказав: «Ти дуже мудрий і відважний!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 ім'я святого вашого закону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Не зрадь ти клятви даної довіку!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Скарбами я тебе осиплю вдосталь: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Дам десять мулів з золотом арабським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И щорічно надсилатиму по стільки ж.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Візьми ключі оці від Сарагоси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передай дари всі Карлу зразу ж.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Якщо Роланд лишиться в ар'єргарді,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 лощині десь зустріну під горою.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Зітнемося тоді в смертельнім бої».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Промовив Ганелон: «Не гаймо часу!»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Сів на коня і рушив в путь зворотну.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       Аой!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  <w:t>53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До володінь своїх підходив Імператор,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Неподалік від Гальни стан розбили.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Роланд здобув це місто, знищив стіни,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Зруйнованим стоятиме століття.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Король новин чекав од Ганелона,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Данину від Іспанії й уклону.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 на зорі, ледь ранок вже засяяв,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Граф Ганелон до табору під'їхав.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       Аой!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  <w:t>54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Прокинувсь Імператор рано-вранці,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Прослухав ранню службу, помолився.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Перед наметом на траву зелену всівся.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Роланд і Олів'єр стояли поруч,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Поблизу Найм та інші всі барони.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зрадник, Ганелон-клятвопорушник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Почав промову хитру та підступну.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Він королю: «Хай Бог вас зберігає!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lastRenderedPageBreak/>
        <w:t>Привіз я вам ключі від Сарагоси,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Скарби із ними величезні маврів,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Заручників ще двадцять родовитих.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Хоробрий цар Марсілій вас благає: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Не ганити його через Халіфа.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Я бачив військо майже в триста тисяч,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Споряджене в кольчуги і шоломи,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 на боку мечі червленозлоті.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На кораблі сідало із Халіфом,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Свій рідний край лишали, щоби тільки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їм не приймати віру християнську.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Та встигли пропливти лиш льє з чотири,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Як раптом налетіла буря з вітром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потонули всі в морській пучині.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Якби Халіф не вмер, то був би поруч!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будьте певні, сіре, цар невірних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Наздожене вас через місяць, скоро.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За вами йтиме він слідом неспішно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До Франції і прийме християнство.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 покорою васалом вашим стане,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Од вас же він одержить трон іспанський».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Король промовив: «Богові хвала вся!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Велика нагорода вас чекає!»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У війську франків звуки сурм лунають,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Сідлають коней і майно складають.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До Франції-красуні поспішають.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       Аой!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  <w:t>55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Великий Карл Іспанію спустошив,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Фортеці потрощив, міста в руїнах.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Король віддав наказ бої кінчати,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До Франції-красуні поспішати.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Встромив вже хоругву Роланд у землю,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 вершини пагорба знялась до неба.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 франки поблизу свій стан розбили.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Долинами глибокими мчать маври,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 кольчугах, в обладунку бойовому,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 міцних шоломах, з гострими мечами,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 блискучими щитами і списами.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Серед високих гір сховались в хащах,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Чотири сотні тисяч у чеканні.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О Боже! Та ж цього не знають франки!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       Аой!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  <w:bookmarkStart w:id="8" w:name="09"/>
      <w:bookmarkEnd w:id="8"/>
    </w:p>
    <w:p w:rsidR="00BF5331" w:rsidRPr="00BF5331" w:rsidRDefault="00BF5331" w:rsidP="00BF5331">
      <w:pPr>
        <w:spacing w:before="100" w:beforeAutospacing="1" w:after="100" w:afterAutospacing="1" w:line="240" w:lineRule="auto"/>
        <w:outlineLvl w:val="1"/>
        <w:rPr>
          <w:rFonts w:ascii="Verdana" w:eastAsia="Times New Roman" w:hAnsi="Verdana" w:cs="Times New Roman"/>
          <w:b/>
          <w:bCs/>
          <w:color w:val="000080"/>
          <w:sz w:val="36"/>
          <w:szCs w:val="36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000080"/>
          <w:sz w:val="36"/>
          <w:szCs w:val="36"/>
          <w:lang w:val="uk-UA" w:eastAsia="uk-UA"/>
        </w:rPr>
        <w:t>СНОВИДІННЯ КАРЛА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  <w:lastRenderedPageBreak/>
        <w:t>56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Минув вже день, і ніч надходить швидко.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Король, могутній Карл, вже спочиває.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Сізерську браму бачить уві сні він: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Неначе ясеневий спис тримає,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Граф Ганелон цей раптом спис хапає,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Об землю вдарив, та з такою злістю,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Що лиш уламки полетіли в небо...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Карл спить так міцно, навіть не прокинувсь.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  <w:t>57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 після цього сну він бачить інший.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Вже Франція. Він в Ахенській каплиці.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Ведмідь зубами рве його правицю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И прокушує до кості плоть живую.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Та раптом з гір Арденнських барс страшенний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На груди кинувся, оскаженілий.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 палацу вибігає хірт проворний,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На допомогу Карлу мчить, стрибає,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Ведмедю вухо праве відгризає,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На смерть жорстоко б'ється з барсом хижим.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франки гомонять: «Жахлива битва!»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Та переможець в битві невідомий...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 Карл так міцно спав, що й не прокинувсь.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       Аой!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  <w:bookmarkStart w:id="9" w:name="10"/>
      <w:bookmarkEnd w:id="9"/>
    </w:p>
    <w:p w:rsidR="00BF5331" w:rsidRPr="00BF5331" w:rsidRDefault="00BF5331" w:rsidP="00BF5331">
      <w:pPr>
        <w:spacing w:before="100" w:beforeAutospacing="1" w:after="100" w:afterAutospacing="1" w:line="240" w:lineRule="auto"/>
        <w:outlineLvl w:val="1"/>
        <w:rPr>
          <w:rFonts w:ascii="Verdana" w:eastAsia="Times New Roman" w:hAnsi="Verdana" w:cs="Times New Roman"/>
          <w:b/>
          <w:bCs/>
          <w:color w:val="000080"/>
          <w:sz w:val="36"/>
          <w:szCs w:val="36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000080"/>
          <w:sz w:val="36"/>
          <w:szCs w:val="36"/>
          <w:lang w:val="uk-UA" w:eastAsia="uk-UA"/>
        </w:rPr>
        <w:t>ДОРУЧЕННЯ РОЛАНДОВІ АР'ЄРГАРДУ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  <w:t>58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Минає ніч, ясна зоря вже сяє.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Мчить гордо перед військом Імператор,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 звуки тисяч сурм дзвінких лунають.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«Сеньйори, - Карл до вояків звернувся, -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Ущелин бачите вузькі проходи?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Хто захистить їх краще в ар'єргарді?»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Промовив Ганелон: «Роланд відважний,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Мій пасерб - найсміливіший з баронів».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Почув слова ці Карл, суворо глянув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гримнув: «Справжній ви диявол з пекла,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Смертельна лють бушує в вашім серці.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Хто ж попереду піде в авангарді?»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знову Ганелон: «Та Одж'єр-Данець,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Із цим ніхто не впорається краще!»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  <w:t>59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Почув розмову граф Роланд хоробрий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мовив, як правдивий воїн-лицар: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lastRenderedPageBreak/>
        <w:t>«Вітчиме-сіре, дуже вдячний вам я,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Довірили мені весь ар'єргард ви.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Карл, володар Франції всієї,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Не втратить скакунів, парадних коней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Чи лошаків і прудконогих мулів.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За віслюка чи навіть за шкапину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Мій меч примусить ворога сплатити».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 Ганелон сказав: «То так, я знаю».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       Аой!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  <w:t>60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Роланд вже знав, що буде в ар'єргарді.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Він гнівно так звернувся до вітчима: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«Негіднику, падлюко худорідний!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Чи, думаєш, я рукавицю втрачу,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Як упустив свій жезл ти перед Карлом?»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       Аой!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  <w:t>61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 Карлові Роланд сказав: «Сеньйоре,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Віддайте лук, що держите в руці ви.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Упевнений, що докорів не буде,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Не осоромлюся, як Ганелон зробив це -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Впустив жезла десницею своєю».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 Імператор голову похнюпив,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Куйовдить бороду і смика вуса,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Не стримавсь, раптом гірко так заплакав.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  <w:t>62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Підвівся тут і Найм, премудрий герцог,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Не бачив двір вірнішого васала.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Він королю сказав: «Ви добре чули,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Що граф Роланд у гніві справедливім.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Йому доручено йти з ар'єргардом,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кращого не підібрать за нього.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То ж передайте лук йому з рук ваших,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Знайдіть людей йому на допомогу».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Віддав Карл лук, Роланд узяв достойно.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  <w:t>63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Звернувсь до нього славний Імператор: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«Небоже любий, вирішив віддати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Я в ар'єргард наш половину війська.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Тож бережіть, воно і вас врятує».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«Нічого з ним не буде, - граф запевнив, -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Скарає Бог, якщо свій рід знеславлю!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Я збережу хоробре військо франків.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Проходьте межигір'я без боязні,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Бо поки я живий, ваш шлях безпечний».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lastRenderedPageBreak/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  <w:t>64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От граф Роланд на скакуна вже скочив,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 поруч з ним друг Олів'єр гарцює,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Також Джерін і граф старий Джер'єр,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Барон Отон і славний Берендж'єр,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Іще Самсон і Ансеїс шляхетний,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Івон, Іворій - короля любимці,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Старий Джерард де Руссільйон, за ними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Гасконський герцог Енджельєр сміливий.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«Клянусь, я з вами!» - закричав Турпін.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«І я!» - втрутився граф Готьє. - Роланд -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Господар мій, і з ним я нерозлучний!»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Весь ар'єргард підібраний був з друзів.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       Аой!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  <w:bookmarkStart w:id="10" w:name="11"/>
      <w:bookmarkEnd w:id="10"/>
    </w:p>
    <w:p w:rsidR="00BF5331" w:rsidRPr="00BF5331" w:rsidRDefault="00BF5331" w:rsidP="00BF5331">
      <w:pPr>
        <w:spacing w:before="100" w:beforeAutospacing="1" w:after="100" w:afterAutospacing="1" w:line="240" w:lineRule="auto"/>
        <w:outlineLvl w:val="1"/>
        <w:rPr>
          <w:rFonts w:ascii="Verdana" w:eastAsia="Times New Roman" w:hAnsi="Verdana" w:cs="Times New Roman"/>
          <w:b/>
          <w:bCs/>
          <w:color w:val="000080"/>
          <w:sz w:val="36"/>
          <w:szCs w:val="36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000080"/>
          <w:sz w:val="36"/>
          <w:szCs w:val="36"/>
          <w:lang w:val="uk-UA" w:eastAsia="uk-UA"/>
        </w:rPr>
        <w:t>МАРШ ВІЙСЬКА КАРЛА ДО ФРАНЦІЇ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  <w:t>65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Покликав граф Роланд Готьє де л'Ума: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«Візьміть ви тисячу з собою франків,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Займіть усі висоти і проходи,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Щоб ні душі король наш не утратив».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       Аой!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Готьє сказав: «Зроблю все як годиться!»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Із тисячею лицарів добірних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Зайняв надійно пагорби й тіснини,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що б не сталося - він не відступить,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 ворог на сімсот мечів натрапить.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Тим часом Альмаріс, владар Бельферни,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Вже готував Готьє жорстоку битву.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.................................................................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Карл увійшов в тіснину Ронсевальську,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Барон Одж'єр був разом з авангардом,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Тож спереду загрози не боялись.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Роланд лишивсь, щоб захищать тил війська,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 ним Олів'єр, і всі дванадцять перів,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двадцять тисяч юних мужніх франків.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скоро бій! Хай Бог їм допоможе!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Про це лиш знає Ганелон зрадливий,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Та за мовчання він отримав плату.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  <w:t>66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Високі гори і похмурі доли,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Аиш чорні скелі і жахливі кручі.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 франки вдень ідуть насилу вгору,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На відстані в п'ятнадцять льє їх чути.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lastRenderedPageBreak/>
        <w:t>Коли Великої Землі дістались,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Гасконь узріли, землі їх сеньйора,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Свої феоди пригадали, житла,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 також милих дочок й жон шляхетних,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То не було такого, хто б не плакав.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Та найскорботніше король сумує -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Зостався небіж у іспанських долах.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Карл не міг вже стримать сльози туги.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       Аой!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  <w:t>67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Дванадцять перів на чужій землі,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 з ними - двадцять тисяч смілих франків,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Вони безстрашні й не бояться смерті.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Король вступає на французьку землю,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Лице ховає під плащем старанно.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Сідло в сідло з ним - герцог Найм премудрий.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«Що засмутило вас?» - питає Карла.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Обурився король: «Питання зайве.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Хіба причин немає сумувати?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Той Ганелон всю Францію погубить.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Вночі пророчий сон мені наснився: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Зламав руками спис мій граф на друзки -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Тож він послав у ар'єргард Роланда.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Мій небіж на чужій землі лишився,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Якщо його я втрачу - хто замінить?»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       Аой!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  <w:bookmarkStart w:id="11" w:name="12"/>
      <w:bookmarkEnd w:id="11"/>
    </w:p>
    <w:p w:rsidR="00BF5331" w:rsidRPr="00BF5331" w:rsidRDefault="00BF5331" w:rsidP="00BF5331">
      <w:pPr>
        <w:spacing w:before="100" w:beforeAutospacing="1" w:after="100" w:afterAutospacing="1" w:line="240" w:lineRule="auto"/>
        <w:outlineLvl w:val="1"/>
        <w:rPr>
          <w:rFonts w:ascii="Verdana" w:eastAsia="Times New Roman" w:hAnsi="Verdana" w:cs="Times New Roman"/>
          <w:b/>
          <w:bCs/>
          <w:color w:val="000080"/>
          <w:sz w:val="36"/>
          <w:szCs w:val="36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000080"/>
          <w:sz w:val="36"/>
          <w:szCs w:val="36"/>
          <w:lang w:val="uk-UA" w:eastAsia="uk-UA"/>
        </w:rPr>
        <w:t>ДВАНАДЦЯТЬ САРАЦИНСЬКИХ ПЕРІВ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  <w:t>68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Не може Карл Великий стримать сльози.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Сто тисяч франків засмутились також -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Уболівають за життя Роланда.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Негідний зрадник Ганелон запродав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Його царю невірних за дарунки: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Узяв він золото, парчу та срібло,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Коней та мулів, левів і верблюдів...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Марсілій наказав - прийшли васали: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Усі еміри, герцоги і графи,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Віконти, також діти знатних маврів,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 три дні прийшло чотириста їх тисяч.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Гримлять у Сарагосі тамбурини,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На вищій вежі - ідол Магомета,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Молитись йде до нього рід поганський.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 потім наче навіжені линуть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Через всі гори, землі та долини.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lastRenderedPageBreak/>
        <w:t>І раптом бачать франкові знамена.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То ар'єргард і з ним дванадцять перів.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На них чекає величезна битва.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  <w:t>69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От до Марсілія під'їхав небіж,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Він мула канчуком все підганяє,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І, посміхаючись до дядька, каже: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«Мій любий сіре, вам давно служу вже,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За вас прийняв багато ран й незгод я.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Вже стільки битв провів, був переможцем!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Мені даруйте перший бій з Роландом,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Його уб'ю своїм я гострим списом.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Якщо така є воля Магомета,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Я вижену з Іспанії всіх франків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Від Аспрійських ущелин до Дюрстану.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Карл втомиться, складуть і франки зброю,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Тоді не знатимете більше воєн».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Віддав Марсілій рукавицю мовчки.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       Аой!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  <w:t>70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Взяв рукавицю Аельрот пихатий,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гордо він звертається до дядька: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«Мій любий сіре, ваш дарунок цінний,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Та оберіть одинадцять баронів,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Дванадцятьох ми переможем перів».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Тут другий дядько - Фальзарон озвався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(Царю доводився він братом рідним):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«Племіннику мій любий, підем разом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На бойовище й розпочнемо битву.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Цей ар'єргард, частину війська Карла,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Упевнений, ми знищим дуже швидко!»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       Аой!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  <w:t>71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Під'їхав збоку також Корсабліс,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Берберів цар, хитрішого не знайдеш,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 промовляв, як той васал покірний: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«Коли за вас б'ємося, страх далеко!»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Аж ось озвався і Мальпрім з Брігалю,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Він швидко біга, огира прудкіше,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закричав цареві на весь голос: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«Я поведу загін свій в Ронсеваль,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Якщо знайду Роланда, то понищу!»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  <w:t>72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Був там також емір із Балагер,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Красивий, з ясним гордовитим зором,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lastRenderedPageBreak/>
        <w:t>Величний має вигляд на коні він.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Пишається озброєнням чудовим.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Його відвага всім давно відома.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Якби хрещений, був би справжній лицар!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Він до Марсілія звернувся гідно: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«Потішить хочу в Ронсевалі душу,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Роланда стріну - мертвим впасти змушу.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 ним Олів'єра, всіх дванадцять перів.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Загинуть франки в горі та безчесті.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Карл вже недужий і старий базіка,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Відмовиться від дальших битв із нами.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Збережемо Іспанії ми спокій!»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Марсілій-цар подякував привітно.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       Аой!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  <w:t>73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Був там емір один, він з Моріани,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Підлішого ще не було в тім краї!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Перед царем почав він хизуватись: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«Я в Ронсеваль веду хоробре військо -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 щитами і списами тисяч двадцять.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Якщо Роланда стріну - буде мертвий.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Карл муситиме плакати довіку».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       Аой!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  <w:t>74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Ще був Торджис сміливий з Тортелози,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Як ленний граф володарь цього міста.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Старий, непримиренний ворог франків.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Під'їхав він і приєднавсь до інших,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Сказав царю: «Марсілію, не бійтесь: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Наш Магомет здола Петра святого,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Моліться, й він дарує перемогу.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 я з Роландом стрінусь в Ронсевалі,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Не битиметься більше він вже далі!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Ось меч мій, довгий і прекрасний, гляньте,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Коли його схрещу із Дюрандалем,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Подивимось, який з них буде кращий!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Я франків військо розіб'ю дощенту.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Карлові лишиться тільки сором.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Йому корону більше не носити!»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  <w:t>75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Вчинив великий шум цар Ескреміт,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Володар мавританський із Вальтерни.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Царю з юрби баронів закричав він: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«У Ронсевалі вб'ю французьку славу,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Знайду Роланда - голову зрубаю.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Так само ж Олів'єру, його другу,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lastRenderedPageBreak/>
        <w:t>Приречені усі дванадцять перів.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Загинуть франки, Франція спустіє,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 Карл нових васалів вже не знайде!»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       Аой!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  <w:t>76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Ось ще один невірний, Есторгант,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хитрий друг його Естрамаріт,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Обманщики зрадливі та лукаві.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Марсілій їх позвав: «Сюди, сеньйори!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Поїдете в міжгір'я Ронсеваль,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Там разом будем військом керувати!»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Вони відповіли: «До ваших послуг!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Ми атакуємо Роланда й Олів'єра,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Від смерті не втечуть дванадцять перів.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Мечі в нас гострі й дуже небезпечні,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Почервоніють від жаркої крові.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Помруть всі франки Карлові на сором,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Тобі ж Велику Землю подаруєм.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Тож поспішаймо, сіре, обіцяєм: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 полон ми візьмемо й самого Карла!»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  <w:t>77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Прибути встиг й сибільський Маргаріт,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Володар всіх земель аж до примор'я.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Улюбленець жінок, вродливий надто,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Побачивши його, красуні квітли,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кожна посміхалась йому щиро.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Зразковий паладин був серед маврів!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 юрби соратників він виступає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И говорить королю: «Відкиньте острах!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У Ронсевалі я згублю Роланда,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Та й Олів'єр не зможе врятуватись,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Всім перам не лишитися живими.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Вдивіться в меч із золотим ефесом,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Його подарував емір із Пріма.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Клянусь, він скоро обагриться кров'ю,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Загинуть франки і знеславлять край свій,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 Карл сивобородий і старезний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Дні скінчить у скорботі й гніві темнім.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Ми Францію вже через рік захопим,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Розіб'ємо свій табір в Сен-Денізі!»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 тим цар невірних ввічливо вклонився.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       Аой!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  <w:t>78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Тут виступив й Шернубль із Нуар-Валю.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Волосся майже до землі звисало,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Він для розваги часом з тягарем носився -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lastRenderedPageBreak/>
        <w:t>Той важчий, ніж чотири мули разом.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Прокляв Бог землю, на якій він виріс.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Не сяє сонце там, хліб не зростає,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Не йдуть дощі й роса не сміє впасти,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 все каміння чорне і похмуре,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Говорять, то диявола притулок.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Сказав Шернубль: «Мій вірний меч на боці,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Його у Ронсевалі вмию кров'ю.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Якщо Роланда на шляху зустріну,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Мені повірте, нападу відразу,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Своїм мечем здобуду Дюрандаль я.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Загинуть франки, Францію зруйнуєм!»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По цих словах дванадцять перів встали,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Були за ними вже сто тисяч маврів,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Усі бадьорі, всі в чеканні битви.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Зайшли в ялинник і готують зброю.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  <w:t>79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Наділи вже кольчуги сарацинські,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Що в більшості були з кілець потрійних,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Чудові шоломи із Сарагоси,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віденські мечі булатні збоку,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Списи з Валенсії, щити червлені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прапорці - червоні, білі, сині.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Зійшли із мулів і дорожних коней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мчать на скакунах пліч-о-пліч в лавах.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День був ясний, мов жар, блищало сонце,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Спалахувала під промінням зброя,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звуки сурм лунали над військами.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Далекий шум почули раптом франки,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 Олів'єр сказав: «Гадаю, друже,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Що скоро з маврами в нас буде битва!»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На те Роланд: «Пошли її нам, Боже!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То честь велика - битися за Карла,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Бо за сеньйора всяк васал повинен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Терпіти біль і спеку, рани й холод,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Віддати кров, саме життя із тілом,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 ворогів рубати без упину.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Ніхто щоб не ославив у піснях нас!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Неправий маврів бій, а франків - правий!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приклад сам я вам подам належний!»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       Аой!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  <w:bookmarkStart w:id="12" w:name="13"/>
      <w:bookmarkEnd w:id="12"/>
    </w:p>
    <w:p w:rsidR="00BF5331" w:rsidRPr="00BF5331" w:rsidRDefault="00BF5331" w:rsidP="00BF5331">
      <w:pPr>
        <w:spacing w:before="100" w:beforeAutospacing="1" w:after="100" w:afterAutospacing="1" w:line="240" w:lineRule="auto"/>
        <w:outlineLvl w:val="1"/>
        <w:rPr>
          <w:rFonts w:ascii="Verdana" w:eastAsia="Times New Roman" w:hAnsi="Verdana" w:cs="Times New Roman"/>
          <w:b/>
          <w:bCs/>
          <w:color w:val="000080"/>
          <w:sz w:val="36"/>
          <w:szCs w:val="36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000080"/>
          <w:sz w:val="36"/>
          <w:szCs w:val="36"/>
          <w:lang w:val="uk-UA" w:eastAsia="uk-UA"/>
        </w:rPr>
        <w:t>ОЛІВ'ЄР ВИЯВЛЯЄ ВІЙСЬКО МАВРІВ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  <w:t>80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Граф Олів'єр на верх гори піднявся.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lastRenderedPageBreak/>
        <w:t>Праворуч глянув на зелені луки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И побачив всюди він війська невірних.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Покликав зразу граф Роланда-друга: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«З земель іспанських хмара на нас суне.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Шоломів полум'я, лат блискотіння.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Охопить франків гнів превеличезний,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Бо зрадник Ганелон доклав тут руку,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Це ж він пропонував у ар'єргард нас».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«Замовкни, Олів'єре, - відповів той, -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Забув? Це мій вітчим, ні слова більше!»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  <w:t>81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От Олів'єр зійшов на гору хутко,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Згори він бачить ціле царство маврів,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Як звідусіль йдуть лави сарацинів.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Шоломи світло ллють від злота, сяють,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Щити і лати сонце відбивають,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Загрозливо стирчать списи з стрічками.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Загони маврів важко полічити,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Силенна сила вояків на марші.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Тут стало моторошно Олів'єру.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Він поспіхом спускається до війська,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Прийшов до франків, розповів, що вгледів.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  <w:t>82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Сказав: «На нас йде сарацинів безліч,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Стількох відразу ще ніхто не бачив.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їх перед нами близько сотні тисяч.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 міцних кольчугах, шоломах блискучих,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Із довгими списами з гострим вістрям.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На нас чекає битва небувала.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Помилуй, Боже, франків, дай нам мужність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твердість, ми непереможні в битві!»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Французи хором: «Втікачу - безчестя!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Помрем ми краще, та ніхто не зрадить!»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       Аой!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  <w:bookmarkStart w:id="13" w:name="14"/>
      <w:bookmarkEnd w:id="13"/>
    </w:p>
    <w:p w:rsidR="00BF5331" w:rsidRPr="00BF5331" w:rsidRDefault="00BF5331" w:rsidP="00BF5331">
      <w:pPr>
        <w:spacing w:before="100" w:beforeAutospacing="1" w:after="100" w:afterAutospacing="1" w:line="240" w:lineRule="auto"/>
        <w:outlineLvl w:val="1"/>
        <w:rPr>
          <w:rFonts w:ascii="Verdana" w:eastAsia="Times New Roman" w:hAnsi="Verdana" w:cs="Times New Roman"/>
          <w:b/>
          <w:bCs/>
          <w:color w:val="000080"/>
          <w:sz w:val="36"/>
          <w:szCs w:val="36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000080"/>
          <w:sz w:val="36"/>
          <w:szCs w:val="36"/>
          <w:lang w:val="uk-UA" w:eastAsia="uk-UA"/>
        </w:rPr>
        <w:t>ГОРДОТА РОЛАНДА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  <w:t>83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Тут Олів'єр додав: «Тьма-тьмуща маврів,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 наших вояків не так й багато.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Сурміть, Роланде-друже, в ріг негайно,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Почує Карл, повернеться із військом».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Та відповів Роланд: «Я не безумець,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Щоби зганьбити честь свою довіку.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Мій Дюрандаль завдасть страшних ударів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lastRenderedPageBreak/>
        <w:t>І до ефеса вщент заллється кров'ю.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Прийшли на лихо в бескеди ці маври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І, певний, всі приречені на смерть в них!»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       Аой!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  <w:t>84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«Роланде, в Оліфант сурмити треба!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Почувши, Карл повернеться із військом,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 баронами на поміч поспішить нам!»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Роланд відповідав: «Хай Бог боронить,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Щоб я збезчестив весь свій рід шляхетний,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Красуню-Францію покрив безслав'ям!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Мій добрий меч на поясі висить ще,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Дюрандаль завдасть страшних ударів,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Побачите його в крові багряній!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Собі на горе маври позбігались,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запевняю - всі вони загинуть!»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       Аой!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  <w:t>85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«Роланде, друже, в Оліфант сурміть вже!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Почує Карл, виходить він з тіснини.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Я запевняю, франки повернуться».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Та лицар відповів: «Хай Бог боронить,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Щоб хтось з людей сказав: Роланд злякався,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И від страху перед маврами сурмив він!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Не докорятиме ніхто із рідних.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Коли потраплю у велику битву,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То тисячу і ще сімсот смертельних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Завдам ударів, меч заллється кров'ю!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Хоробрі франки б'ються всі відважно!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Іспанські ж маври не втечуть од смерті».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  <w:t>86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 Олів'єр: «Не бачу в тім ганьби я.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Бо ж я розгледів військо сарацинів,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Вони покрили гори всі й долини,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Поля всі, бескеди і верховини.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Велика сила в цього плем'я маврів,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Йому протистоїть лиш жменька франків!»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«Тим більший запал! - граф відповідає. -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Хай Бог боронить з усіма святими,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Щоб через мене слава франків згасла!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То краще вмерти, ніж ганьбу стерпіти,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Бо за безстрашність Карл нас полюбляє».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  <w:t>87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Роланд відважний, мудрий Олів'єр,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Усім відомі доблестю своєю,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lastRenderedPageBreak/>
        <w:t>Озброєні, на коней посідали.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їм краще вмерти, ніж уникнуть битви.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Сміливі графи, а слова їх горді.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Зрадливі маври мчать на них із люттю.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Олів'єр промовив: «Гляньте, друже,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Вони вже близько, Карл від нас далеко.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Коли б ви не відмовились сурмити,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Карл був би тут, і смерті б ми уникли.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Погляньте, серед гір й ущелин Аспри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Зостався франків ар'єргард скорботний.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Хто зараз в ньому - в інший не потрапить!»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Роланд сказав: «Не треба лихословить!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 переполох вдаватися не варто!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Ми залишились тут і не відступим,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Тож почнемо наш бій на лихо маврам!»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       Аой!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  <w:t>88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Роланд побачив - битва неминуча,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Грізніший став за лева й леопарда.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Скликає франків, Олів'єру мовить: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«Мій друже, так не говоріть ніколи!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Довірив Імператор нам цих франків,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Зібрав найкращих цілих двадцять тисяч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знає - боягузів тут не знайдеш.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За нашого сеньйора слід терпіти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Жорстокий холод і нестерпну спеку,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Віддати кров свою і тіло разом.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То бийте ж списом, я мечем дістану,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Дарунком Карла, славним Дюрандалем,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Якщо ж загину, той, хто його візьме,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Все ж скаже: «Меч шляхетного васала!»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  <w:t>89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З'явився і Турпін, архієпископ,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Коня острожить і злетів на пагорб,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Звернувсь до франків і запально мовив: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«Сеньйори, Карл нас залишив на варті,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За короля повинні ми померти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ствердити святу Христову віру.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Ви знаєте, що зараз буде битва,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Бо перед нами лави сарацинів.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Моліться і просіть прощення в Бога.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 я земні гріхи всім відпускаю,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Блаженний мученик лиш той, хто згине,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Його душа спасіння знайде в Раї».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Зійшли всі з коней, на колінах франки.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Турпін благословив в ім'я Христове,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Замість покути ж наказав їм битись.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lastRenderedPageBreak/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  <w:t>90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Звелись на ноги, помолившись ревно,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Гріхи замолені, спокійні душі франків.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Благословив Турпін їх хресним знаком,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На скакунах швидких вони вже в сідлах,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 надійному, міцному обладунку.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Завмерли вояки в чеканні битви.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Тут граф Роланд звернувсь до Олів'єра: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«Мій друже, правду ви пізнали вчасно,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Що Ганелон занапастив нас й зрадив,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Одержав гроші, золото, манаття.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За нас помститись має Імператор.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Марсілій-цар купив нас у злочинця,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Сквитаємо рахунок ми мечами!»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       Аой!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  <w:t>91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Ось мчить Роланд іспанськими долами,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Під ним кінь Вельянтіф, прудкий, надійний,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обладунок прикипів до тіла,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 лицар потрясає гострим списом,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грізно вістря звернене до неба,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Лиш білий прапорець мигтить на ньому,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Вниз торочки спадають золотії.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Могутній стан, лице ясне й красиве.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За ним услід прямує друг незмінний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франки всі - в надії на спасіння.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 завзяттям подививсь Роланд на маврів,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На франків - із захопленням й любов'ю.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До них звернувся він з привітним словом: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«Хід уповільніть краще ви, сеньйори,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Бо нехристі по смерть самі підійдуть!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Сьогодні буде здобич в нас багата,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Французькі владарі такої ще не мали!»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По цих словах дві раті в бій вступали.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       Аой!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  <w:t>92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Сказав тут Олів'єр: «Не час базікать!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Не захотіли в Оліфант сурмити,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Тепер підтримки не чекать од Карла.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То не його провина, він не знає,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Та й іншим докорять не маєм права.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Вперед, барони, і назад ні кроку!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 ім'ям Господнім лиш про те турбуйтесь,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Щоб кращу відсіч сарацинам дати,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Могутніми ударами їх бити.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Не забувайте й бойовий клич Карла!»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lastRenderedPageBreak/>
        <w:t>Всі франки закричали «Монжуа!»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хто почув цей поклик славнозвісний,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Пізнав, що значать доблесть і відвага.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 якою гордістю помчали франки!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Мій Боже! Шпорять коней, галопують!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зараз вдарять - хто їх переможе?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Проте не налякали сарацинів.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от впритул зійшлися франки й маври.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  <w:bookmarkStart w:id="14" w:name="15"/>
      <w:bookmarkEnd w:id="14"/>
    </w:p>
    <w:p w:rsidR="00BF5331" w:rsidRPr="00BF5331" w:rsidRDefault="00BF5331" w:rsidP="00BF5331">
      <w:pPr>
        <w:spacing w:before="100" w:beforeAutospacing="1" w:after="100" w:afterAutospacing="1" w:line="240" w:lineRule="auto"/>
        <w:outlineLvl w:val="1"/>
        <w:rPr>
          <w:rFonts w:ascii="Verdana" w:eastAsia="Times New Roman" w:hAnsi="Verdana" w:cs="Times New Roman"/>
          <w:b/>
          <w:bCs/>
          <w:color w:val="000080"/>
          <w:sz w:val="36"/>
          <w:szCs w:val="36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000080"/>
          <w:sz w:val="36"/>
          <w:szCs w:val="36"/>
          <w:lang w:val="uk-UA" w:eastAsia="uk-UA"/>
        </w:rPr>
        <w:t>ПЕРША БИТВА. ПОРАЗКА МАВРІВ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  <w:t>93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Марсілія племінник Аельрот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Поперед війська їхав, хизувався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франків всіх він лаяв без упину: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«Французькі пси зрадливі, бийтесь з нами,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Хто захищати мав вас, вас і зрадив.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Дурний король вас залишив в тіснині.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Красуня-Франція загубить славу,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 Карл Великий втратить праву руку».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Почув Роланд. Охоплений весь гнівом,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Коня острожить, підлетів, мов вітер,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вмить завдав образнику удару.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Прошив йому і щит, і панцир списом,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Пробив він груди, кості потрощив всі,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Кістки хребта від м'язів відділились.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Своїм він списом вибив душу з тіла,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Удар могутній і коня поранив шию,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Від нього мавр в сідлі немов підскочив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мертвий вже скотився враз на землю.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Роланд не стримавсь і сказав із люттю: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«То знай, мерзотнику, король не дурень,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И завжди для нього зрадник був огидний!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Він діяв мудро, коли нас залишив,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И сьогодні Франція не втратить слави!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Тож бийте, франки, перший бій за нами...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Неправий нехристь, наше діло праве!»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       Аой!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  <w:t>94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От серед маврів герцог Фальзарон,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Він рідний брат Марсілію-цареві,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Владар земель Дафана й Авірона,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Підлішого поганця світ не бачив.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Мав широченний лоб, а між очима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Півліктя умістилося б чи більше.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Смерть небожа сприйняв як справжнє горе.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lastRenderedPageBreak/>
        <w:t>Він вистрибнув з юрби одним із перших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Із кличем войовничим сарацинським,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 потім вихвалятись став зухвало: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«Не бачити вам Франції-красуні!»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Розгнівався від слів тих Олів'єр.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Коня злотою шпорою острожить,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По-лицарськи миттєво мавра вдарив.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Він щит пробив, пошматував кольчугу,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Зі стрічкою заглибився спис в тіло,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 сідла удар смертельний вибив мавра.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Граф Олів'єр поглянув на бідаху,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До мертвого звернувся гордовито: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«Негіднику, погрози твої марні!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Рубайте, франки! Перемога наша!»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 потім крикнув «Монжуа!» - клич Карла.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       Аой!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  <w:t>95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Ще цар один був - звали Корсаблісом,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 далекої берберської країни.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Скликає звідусіль він сарацинів: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«Ми зможем легко виграти цю битву,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Бо небагато франків залишилось,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їх можемо не брати до уваги,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 Карл не стане військо рятувати,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Сьогодні не уникнути їм смерті».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Дійшли слова його до вух Турпіна,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сповнився той справедливим гнівом.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Коня погнав він шпорами злотими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враз щосили Корсабліса вдарив.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Пробив він щит, пошматував враз панцир,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 величезний спис уп'явся в груди.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Удар могутній, мавр немов підскочив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мертвим впав у куряву дорожню.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Турпін поглянув на недвижне тіло,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Сказав, звертаючись до нього гучно: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«Ти, нехристь підлий! Так брехать не можна!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Сеньйор наш Карл завжди нам допоможе,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Не звикли смілі франки утікати!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Зупинимо численне ваше військо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знищимо всіх маврів до останку.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Тож бийте погань без наказу, франки!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 наш удар був перший, слава Богу!»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знов лунає «Монжуа!» в долині.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  <w:t>96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Джерін Мальпріма із Брігаля вразив,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Динарія не вартий мавра щит був!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Вщент розкололась застібка з кришталю,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lastRenderedPageBreak/>
        <w:t>Шматки щита на землю полетіли,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 спис пробив ще і броню до плоті,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Ввійшов, як в масло, в груди сарацина.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Язичник впав з коня на землю зразу.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Його душею чорт вже володіє.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       Аой!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  <w:t>97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Тим часом граф Джер'єр убив еміра.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Щит розтрощив йому, з ним лати,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 спис важкий у нутрощі ввійшов весь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наскрізь пронизав він тіло мавра.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Удар страшний його далеко кинув.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скрикнув Олів'єр: «Чудова битва!»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  <w:t>98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Самсон зустрів і вразив альмасура,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Розбивши щит червлений, весь у квітах,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Броня не стала спису на заваді: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Самсон пробив і серце, і легені.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Убив він мавра, горе його рідним.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Турпін сказав: «Оце удар барона!»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  <w:t>99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 Ансеїс пустив коня наметом,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Торджиса з Тортелози з ходу вдарив.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Розбив він щит під пряжкою злотою,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Пробив міцні подвійні лати мавра,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Встромив у тіло гостре вістря списа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вдарив так, що вийшло вже із спини,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хутко перекинувсь мавр на землю.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«Удар майстерний!» - мовив граф Роланд.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  <w:t>100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Бордоський граф, гасконець Енджельєр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Полишив поводи і мчить наметом -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Побачив Ескреміта із Вальтерни.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Щит розбиває вщент, що був на маврі,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Кольчуги комір розрива ударом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поціляє в груди між плечима.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 сідла поганця вибиває мертвим,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 Енджельєр промовив: «Смерть усім вам!»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       Аой!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  <w:t>101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Отон убив поганця Есторганта.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У щит його, весь шкірою покритий,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Ударив франк в червоно-білий розпис,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Пробив поверхню панцира стального,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lastRenderedPageBreak/>
        <w:t>Разюче вістря пронизало тіло.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Він скинув мертвого з коня баского,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 вслід сказав: «Тебе вже не врятують!»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  <w:t>102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 Берендж'єр зустрів Естрамаріта.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Розбив він списом щит, крицеві лати,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Могутній спис встромив у груди прямо,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впав невірний серед тисяч маврів.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Вже із дванадцяти їх перів десять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Загинули. Лишилось тільки двоє: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Один Шернубль і другий Маргаріт.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  <w:t>103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Той Маргаріт був дуже мужній лицар,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Меткий, красивий, сильний і рішучий,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Коня острожить - і на Олів'єра.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Збив із щита верхівку золотую,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 спис міцний ледь в тіло не занурив.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Бог допоміг, і граф лишився цілим,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Той спис пройшов, ледь зачепивши панцир.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 Маргаріт притьма помчав до маврів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И засурмив в ріг, збираючи їх в лави.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  <w:t>104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 битва ширшає, стає лютіша,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Та граф Роланд у самім пеклі бою,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поки служить спис - ним б'є завзято,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 п'ятнадцятим ударом все ж зламався...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Він витяг меч свій вірний, Дюрандаль,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Коня пришпорив і Шернубля вдарив.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Шолом він розрубав, де був карбункул,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меч пройшов через волосся й лоба,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між очима все розтяв обличчя,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Кольчугу білу з кілечок дрібненьких,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тіло все від плеч і аж до стегон,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И сідло, що золотом блищало ясним.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врешті перебив хребет конячий...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Обоє - кінь і вершник - мертві впали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 траву рясну й зелену серед луки.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 граф сказав: «Негіднику! Даремно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Прийшов! Твій Магомет не допоможе.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Злидняк подібний виграть бій не може!»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  <w:t>105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знову мчить Роланд тим полем бою,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Блищить лиш Дюрандаль, що б'є й рубає,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Невірним справжню учинив він бойню.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О! бачили б, як ніс він смерть за смертю,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lastRenderedPageBreak/>
        <w:t>Як кров'ю заливав все поле брані.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По плечі у крові в Роланда руки,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Залиті нею панцир, кінська грива.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Не відстає і Олів'єр од нього.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Не можна ганити і інших перів,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Невтомно франки б'ються, січуть, нищать.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Вмирають маври, декотрі зомліли.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Кричить архієпископ: «Справи гарні!»,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«Монжуа!» - клич Карлів скрізь лунає.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       Аой!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  <w:t>106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У січі лютій б'ється Олів'єр,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 руці тримає лиш уламок списа.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Щосили вдарив мавра Мальзарона.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Щит розтрощив, уквітчаний примхливо,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Ударом вибив лицар очі мавру,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його мозок витік вниз на землю.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Убив Торджиса, потім Есторгуса,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 з ними і сімсот іще невірних.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Від списа ж лиш один кийок лишився.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Роланд спитав: «Мій друже, що ти робиш?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Навіщо палиця в бою такому?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Потрібні криця та міцне залізо.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 де ж твій меч, що зветься Альтеклер,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 ефесом золотим і кришталевим?»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«Він досі в піхвах, - каже друг, - добути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Не маю часу, треба ж бити маврів!»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       Аой!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  <w:t>107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Сір Олів'єр нарешті вийняв меч свій,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Бо щойно нагадав Роланд про нього,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показав, що значить гарна зброя.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Напав на мавра з Валь-Ферре, Джустена,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голову йому розтяв враз навпіл,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 також тіло та броню красиву,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все сідло із гаптуванням злотим,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И самий хребет арабського коня.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мавр, і огир разом впали мертві.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Роланд сказав: «Ти брат мені віднині!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Такий удар оцінить Імператор!»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 усіх боків почулось: «Монжуа!»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       Аой!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  <w:t>108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На скакуні Сорелі граф Джерін,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 друг його Джер'єр на Пассе-Церфі,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Пустили поводи, острожать коней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lastRenderedPageBreak/>
        <w:t>І налетіли на поганця Тімозеля.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Один ударив в щит, а другий - в панцир,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Пробили їх й зламали списи в тілі.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Мавр замертво упав на чорне поле.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 переказів нам точно не відомо,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Хто з них завдав смертельного удару.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Есперверіт там був, він син Бореля,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Його убив з Бордели Енджельєр.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Маг Сіглорель впав від руки Турпіна,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Той Сіглорель, який спустився в пекло,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Бо сам Юпітер допоміг чаклунством.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Турпін промовив: «Справжній він негідник!»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Роланд додав: «Скарали, побратиме!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Але ж який удар ще у Турпіна!»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  <w:t>109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Ставала все нещаднішою січа,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Лютують у бою і франки, й маври,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Одні безжально б'ють, ті відбивають.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Списів в уламках скільки, вмитих кров'ю!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Розірвані стрічки і стяги всюди!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 скільки франків з юністю розстались!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Вже не побачать матерів, дружин коханих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Та друзів, що в ущелинах чекають.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       Аой!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...............................................................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Великий Карл заплакав, засмутився.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Яка біда! Без допомоги військо!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То прислужився Ганелон зрадливий: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Продав у Сарагосі побратимів.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вже тоді життя та честь він втратив,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 в Ахені засуджений на смерть був,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не змогли від неї врятуватись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Всі його родичі - було їх тридцять.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       Аой!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  <w:t>110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Кривавий бій ставав усе лютіший,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Роланд і Олів'єр б'ють безупинно,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Завдав Турпін вже тисячу ударів,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Не відстають від них і інші пери,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дружно б'ються всі загони франків.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Вже сотні, тисячі загиблих маврів.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Живих же неминуча смерть чекає,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Хоробрі, боягузи - всі сконають.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Втрачають й франки кращих із баронів,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Батьків і рідних більше не побачать,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 також Карла, що чека в міжгір'ї.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У Франції ж лютують грізні сили: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lastRenderedPageBreak/>
        <w:t>Бушують грози, смерчі, лячні бурі,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Потоками ллють з градом й снігом зливи,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блискавки б'ють раз за разом страшно.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Земля вже починає скрізь двигтіти -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Від церкви Сен-Мішель і аж до Сени,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Від гавані Віссант до Безансона.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Немає міст, де б мури не тріщали;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 ясний день враз огортає морок,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світло лише в спалахах у небі.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Усіх жахають ці пророчі знаки,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Волають франки: «То кінець вже світу!»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«Це Судний день до нас прийшов нещадний!»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Але не відають гіркої правди -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То плаче вся природа за Роландом.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  <w:t>111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 франки б'ються мужньо і відважно,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маври гинуть тисячами в лавах,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Із сотні тисяч зостається дві лиш.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Турпін сказав: «Як гарно б'ються франки!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У світі вояків немає кращих!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Записано в «Діяннях славних франків»,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Що доблесних васалів має Карл наш».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Ідуть барони полем і шукають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Загиблих друзів, плачуть над тілами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згадують їх родичів імення...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Та йшов Марсілій вже з новою раттю.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  <w:bookmarkStart w:id="15" w:name="16"/>
      <w:bookmarkEnd w:id="15"/>
    </w:p>
    <w:p w:rsidR="00BF5331" w:rsidRPr="00BF5331" w:rsidRDefault="00BF5331" w:rsidP="00BF5331">
      <w:pPr>
        <w:spacing w:before="100" w:beforeAutospacing="1" w:after="100" w:afterAutospacing="1" w:line="240" w:lineRule="auto"/>
        <w:outlineLvl w:val="1"/>
        <w:rPr>
          <w:rFonts w:ascii="Verdana" w:eastAsia="Times New Roman" w:hAnsi="Verdana" w:cs="Times New Roman"/>
          <w:b/>
          <w:bCs/>
          <w:color w:val="000080"/>
          <w:sz w:val="36"/>
          <w:szCs w:val="36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000080"/>
          <w:sz w:val="36"/>
          <w:szCs w:val="36"/>
          <w:lang w:val="uk-UA" w:eastAsia="uk-UA"/>
        </w:rPr>
        <w:t>ДРУГА РАТЬ МАРСІЛІЯ. ЗАГИБЕЛЬ ФРАНКІВ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  <w:t>112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Марсілій військо вів уздовж долини,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Зібрав тепер він величезну силу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поділив її колон на двадцять.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Виблискують щити, шоломи й лати,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Оздоблені коштовностями й злотом.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Сім тисяч труб невірних кличуть в битву,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Страшне оте гудіння чути всюди.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Роланд сказав: «Мій брате Олів'єре!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Послав на смерть нас Ганелон зрадливий,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Та зраду приховати неможливо,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За неї Карл призначить люту кару.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Попереду тяжка, жахлива битва,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Не бачили такої споконвіку.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Я буду битись Дюрандалем звично,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 ви, мій друже, Альтеклером дійте.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 стількох краях мечі були із нами,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lastRenderedPageBreak/>
        <w:t>А скільки битв ми ними вигравали!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Пісень ганебних ми не заслужили!»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       Аой!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  <w:t>113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Марсілій бачить, що всі вбиті маври,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Наказує сурмити в роги й труби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другу рать він сам веде у наступ.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Попереду гарцює мавр Абім,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Багато зла і злочинів він скоїв,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Найбільший був негідник серед маврів.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Абім не вірив в сина Прісно діви.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Увесь був чорний, мов із печі сажа,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цінував він більше віроломство,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Ніж золото Галісії всієї.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Ніхто не бачив, щоб Абім всміхнувся,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Хоробрістю шаленою прославивсь.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За те його й любив Марсілій здавна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доручив нести свій стяг з Драконом.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Турпін Абіма здалеку помітив,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Таких людей він люто ненавидів.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поскакав, щоб розпочати герць свій,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 сам собі таке говорить стиха: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«Адже цей мавр - великий задавака,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Таких я не люблю! Іще й поганець!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То краще згину тут, мов неборака,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Ніж цей негідник житиме на світі!»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       Аой!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  <w:t>114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Почав архієпископ бій негайно.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Під ним скакун, відбитий у Гроссаля,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Царя, якого в Данії здолав сам.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Кінь був рухливий і шпаркий напрочуд,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Міцні копита гарні, струнконогий,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Широкі груди, збоку ж сухорлявий,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Могутня спина й круп округлий з блиском,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Високий, білохвостий, жовтогривий,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Маленькі вуха, голова руда вся.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Нема коня, який би з ним зрівнявся.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Турпін його пришпорив й на Абіма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Напав, а той щитом прикрився вміло...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На тім щиті блищали й променіли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Коштовні аметисти, діаманти,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Карбункули і, наче кров, рубіни,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всі в облямуванні золотому.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Його емір Галафр отримав як дарунок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Від сатани поблизу Валь-Метаса.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Та щит той і динара був не вартий -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lastRenderedPageBreak/>
        <w:t>Удар розбив його на друзки, й наскрізь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Турпінів спис пройшов через все тіло,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И Абім злетів з коня. Сказали франки: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«От справжній лицар! От архієпископ!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Він гідно береже свій хрест священний!»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  <w:t>115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Аж бачать франки, що невірних сили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Ізнову схили пагорбів покрили,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кличуть Олів'єра і Роланда,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перів всіх, аби допомогли їм.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До вояків звернувсь архієпископ: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«Сеньйори, ви лихі думки облиште!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Молю я Богом, не тікайте з битви,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Аби пісень про нас не склали кривдних!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Бо краща смерть для нас - в бою загинуть!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Так, скоро всі ми помремо тут разом,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Не будуть нас серед живих лічити.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Але я клятвено вам присягаюсь: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Для всіх для вас одкриють брами Раю,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 святими будете в розкішнім гаї».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Велика радість охопила франків,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Всі разом закричали: «Монжуа!»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       Аой!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  <w:t>116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Був сарацин один із Сарагоси,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Володарем півміста він вважався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звався Кліморін, і був безчесний.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Це він прийняв присягу Ганелона,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Подарував йому шолом з гранатом,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У губи цілував і клявся в дружбі.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«Я хочу, - похвалявся він, - зганьбити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Всю Францію й забрать корону Карла!»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Мавр на коні, що звався Барбамушем,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мчав прудкіш, ніж ластівка чи сокіл.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Коня пришпорив і повіддя кинув,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вдарив Енджельєра із Гасконі.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Не витримали щит й броня удару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враз у тіло спис уп'явсь залізний,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 вістря гостре вийшло аж зі спини.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Удар страшний, барон упав вже мертвий.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переможець крикнув: «Бийте франків!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Ламайте їхні лави, правовірні!»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У франків смуток: «Боже, він убитий!»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  <w:t>117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Звернувсь Роланд до Олів'єра гірко: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«Мій побратиме, Енджельєр загинув,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lastRenderedPageBreak/>
        <w:t>Немає вже відважного героя».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Граф відповів: «Хай Бог мені поможе!»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Острогами він скакуна вдаряє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з Альтеклером, вщент залитим кров'ю,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На мавра кинувсь, з розмаху рубає,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 потім вдруге... Кліморін конає,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демони схопили душу грішну.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Убив граф також герцога Алфайна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Та голову зрубав у Ескабаби.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 сідла сімох він вибив арабітів,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Які навряд чи зможуть далі битись.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Роланд сказав: «Мій побратим у гніві,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Примусить шанувать себе та франків!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За ці удари Карл нас більше любить!»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крикнув голосно: «Рубайте їх, барони!»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       Аой!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  <w:t>118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Та от з'явивсь язичник Вальдабрун,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Марсілія він родич й вихователь,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Виводив кораблів чотири сотні,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Усяк моряк хотів з ним вийти в море.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Колись Єрусалим здобув обманом,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Пограбував святий храм Соломона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перед олтарем вбив патріарха.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Прийняв він схвально зраду Ганелона,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надарив мечем, багатством добрим.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Кінь Вальдабруна звався Грамімондом.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Острожить мавр коня, той мчить галопом,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Не наздогнав його б і яструб в полі.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мавр ударив герцога Самсона.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 тріски розбивши щит й розкішні лати,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Встромив у тіло списа аж до стрічки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вбитого вже викинув з сідла він.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Гукає: «Перемога наша близько!»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Шепочуть франки: «Жаль який! Був лицар!»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       Аой!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  <w:t>119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Великий смуток охопив Роланда,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Коли побачив мертвого Самсона.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Погнав коня до Вальдабруна-мавра,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 руці тримав свій меч дорогоцінний.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Язичника з плеча ударив гнівно.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Шолом із золотом й камінням цінним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Він навпіл розрубав, і лати з тілом,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Прикрашене сріблом сідло чудове,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Хребет коню зламав страшним ударом.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Убив обох, кляніть чи вихваляйте.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lastRenderedPageBreak/>
        <w:t>Сказали маври: «Це удар жорстокий!»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Роланд у відповідь: «Не те, що ваші!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Пиха у вас одна і злість шалена!»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       Аой!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  <w:t>120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Був серед маврів з Африки прибулий,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Поганця син Малькуда - Малькідант.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На сонці обладунок золотавий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Його виблискував найяскравіше,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Під ним скакун рухливий Сотпердют,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 яким змагатись неможливо в бігу.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Мавр вдарив Ансеїса в центр щита,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Пробив червоні й сині візерунки,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Пошматував міцний із криці панцир,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Загнав він вістря з ратищем у тіло.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граф помер, його життя скінчилось.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Сказали франки: «Вмер герой! Нещастя!»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  <w:t>121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На полі бою мчить архієпископ,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 житті своєму не справляв він меси,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Та в битвах з ним ніхто не міг зрівнятись.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Сказав поганцю: «Бог тебе скарає!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Убив того, по кому серце плаче!»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Острожить він коня і мчить на мавра,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Б'є Малькіданта в щит толедський влучно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И так сильно, що звалився той вже трупом.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  <w:t>122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Примчав іще Грандоній, він нащадок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Каппадокійського царя Капеля.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За бистротою кінь його Марморій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Змагатись міг хоч із летючим птахом.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Кидає поводи, коня острожить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налітає, й б'є Джеріна з люттю.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Страшний удар пробив і щит, і лати,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до стрічок уп'явся спис у тіло,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 лицар, мертвий вже, впав коло скелі.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Слідом за цим Грандоній вбив Джер'єра,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Незмінного супутника Джеріна,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 потім і Гюйона, Берендж'єра,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Останнім став Австорій, герцог можний,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Володар був Валер'ї та Вівера.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він сконав, язичники ж радіють.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 франки тихо: «Скільки наших вбито!»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  <w:t>123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Роланд тримає меч, залитий кров'ю,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lastRenderedPageBreak/>
        <w:t>Він добре чує плач скорботний франків,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Біль крає серце, ледь не розриває.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Він крикнув мавру: «Бог за зло карає!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За смерть соратників тобі помщуся!»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враз пустив коня у чвал нестримний,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Хто ж переможе? От вони зійшлися.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  <w:t>124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Гран доній був сміливий і шляхетний,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У битвах йшов вперед безстрашно перший.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 Роландом він ніколи не стрічався,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хоч того ніколи ще не бачив,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Але пізнав відразу: стан могутній,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Постава й рухи горді, погляд гострий.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раптом мавр відчув, що налякався...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Хотів втекти - даремно, бо вже пізно: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Роланд його ударив так потужно,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Що розрубав з наносником шолом весь,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ніс, і рот, і щелепи з зубами,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панцир з тілом до сідла самого,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Оздобленого золотом і сріблом,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И розсік хребет Марморія глибоко.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Сконали раз і назавжди обидва!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Іспанські нехристі кричать скорботно,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 франки горді: «Б'є наш лицар добре!»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  <w:t>125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Швидкий предивний бій кипить і далі.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Несамовито, з люттю б'ються франки,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Боки рубають, спини й руки маврів,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через лати входить меч у тіло.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Потоки крові заливають трави,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Кричать невірні: «Вже не хочем слави!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О Франціє, хай Магомет скарає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Тебе і весь твій рід безстрашний вкупі!»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Марсілія тепер всі кличуть разом: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«Спіши, надай нам допомогу, царю!»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  <w:t>126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Триває бій, несамовита січа,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 лати вояків брудні від крові.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О, скільки мук побачиш там відразу,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скільки мертвих, ран страшних й кривавих,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Один обличчям впав, а той на спину.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Не в силах витримати натиск маври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з цього пекла починають бігти.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Завзято переслідують їх франки.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       Аой!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  <w:lastRenderedPageBreak/>
        <w:t>127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Звернувся тут Роланд до Олів'єра: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«Мій друже, з вами ми одної думки.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Архієпископ дуже смілий лицар,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Немає кращого під небом ясним.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Він спритно б'ється і мечем, і списом!»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Той відповів: «Що ж, йдем мерщій на поміч!»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знову в бій помчали побратими.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Удари скрізь, триває люта січа.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Багато християн на полі вбитих!..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Видовище жахливе - бій нещадний,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Блищать мечі Роланда й Олів'єра,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Архієпископ списом б'є не гірше.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Записано у хроніках й рескриптах,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Що перебили тьму вони невірних.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«Чотири тисячі!» - так свідчить Джеста.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Чотири наступи відбили франки,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Та п'ятий, лихо, став для них згубливим,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Всі полягли вони у Ронсевалі.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 живих лишилось шістдесят героїв.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За їх життя заплатять дорого невірні.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       Аой!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  <w:bookmarkStart w:id="16" w:name="17"/>
      <w:bookmarkEnd w:id="16"/>
    </w:p>
    <w:p w:rsidR="00BF5331" w:rsidRPr="00BF5331" w:rsidRDefault="00BF5331" w:rsidP="00BF5331">
      <w:pPr>
        <w:spacing w:before="100" w:beforeAutospacing="1" w:after="100" w:afterAutospacing="1" w:line="240" w:lineRule="auto"/>
        <w:outlineLvl w:val="1"/>
        <w:rPr>
          <w:rFonts w:ascii="Verdana" w:eastAsia="Times New Roman" w:hAnsi="Verdana" w:cs="Times New Roman"/>
          <w:b/>
          <w:bCs/>
          <w:color w:val="000080"/>
          <w:sz w:val="36"/>
          <w:szCs w:val="36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000080"/>
          <w:sz w:val="36"/>
          <w:szCs w:val="36"/>
          <w:lang w:val="uk-UA" w:eastAsia="uk-UA"/>
        </w:rPr>
        <w:t>ОЛІФАНТ КЛИЧЕ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  <w:t>128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Роланд побачив - втрати величезні,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И звернувся він до друга Олів'єра: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«Мій друже, бережи вас Бог, повсюди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Ми бачимо сміливців - друзів мертвих;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Як плакатиме Франція-красуня,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Коли дізнається про смерть баронів.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Чому ж, королю любий, ви не з нами?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Мій брате Олів'єре, що зробити,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Щоб сповістити короля про скруту?»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Той відповів: «Не знаю, що робити,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Та краще смерть, аніж безчестя наше!»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       Аой!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  <w:t>129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Сказав Роланд: «Я засурмлю у ріг вже,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Карл, який виходить з гір, почує.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Я певен, він поверне військо зразу».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 Олів'єр: «Великий буде сором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Для вас, а для батьків тяжка образа,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На все життя нестерпнеє безчестя.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Я радив вам - нічого не зробили!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lastRenderedPageBreak/>
        <w:t>Тепер вже я не дам своєї згоди.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Засурмите у ріг - то ви не лицар.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Адже залили вже ви кров'ю поле!»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Граф відповів: «Але ж я добре бився!»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       Аой!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  <w:t>130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Сказав Роланд: «Жорстока наша битва,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Я засурмлю у ріг, нас Карл почує».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 Олів'єр: «Не лицарська то справа!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Коли я радив, ви не дослухались,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Якщо б був Карл, не правили б ми тризну,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То не його провина - смерть героїв».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він продовжив: «Вам клянуся щиро,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На бороду свою: якщо побачу Альду,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Ніколи вам не спать в сестри обіймах!»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       Аой!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  <w:t>131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Роланд спитав: «У чім причина гніву?»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У відповідь: «Ви винуватець всьому!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Розумна смілість - то не божевілля,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Обачність важливіша, ніж завзяття.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Згубила франків легковажність ваша!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Ніколи вже ми не послужим Карлу,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Послухали б мене, він був би з нами,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И напевно виграли б ми другу битву.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Марсілій був би вбитий чи в полоні.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Геройство ваше призвело до скрути,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ви вже більше не підпора Карлу,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До Судного вже дня таких, як ви, не буде!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Ви помрете, а Франції - безчестя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нашій дружбі край настав сьогодні.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До вечора обом нам не дожити!»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       Аой!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  <w:t>132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Турпін, почувши їхню сварку зблизу,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Коня злотою шпорою стискає,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Впритул під'їхав і почав картати: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«Сеньйори, ви, Роланде, Олів'єре,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Ім'ям Господнім прошу не сваритись.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Що ж, Оліфант нас, звісно, не врятує,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Але було б все ж краще засурмити,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Щоб повернувсь король - заради помсти.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Хай не святкують перемогу маври!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Коли тут франки Карла з коней зійдуть,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Побачать нас, посічених і мертвих,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в труни покладуть на спини мулів,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lastRenderedPageBreak/>
        <w:t>Оплачуть нас у горі та скорботі,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Всіх однесуть на цвинтар монастирський.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Нас не з'їдять тут пси, вовки чи вепрі».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Роланд промовив: «Правду ви сказали!»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       Аой!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  <w:t>133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Роланд приклав до вуст свій ріг славетний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засурмив, зібравши усі сили.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За тридцять льє ті звуки було чутно,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Через вершини гір пішло відлуння.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Карл та його барони їх почули,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Король сказав: «Там наші люди б'ються!»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Та відповів тут Ганелон підступний: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«Скажи це інший хто, сміялись б з нього!»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       Аой!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  <w:t>134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знов, вкладаючи нелюдську силу,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Роланд сурмить у Оліфант потужно.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Багряна кров вже на вустах з'явилась,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 натуги тріснули на скроні жили.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Оліфант свій звук розніс далеко.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Карл, що долав тіснину, чує знову,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Почули також Найм та інші франки.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Король сказав: «То плаче ріг Роланда!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Даремно не сурмив би, там вже битва!»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Та мовив Ганелон: «Яка там битва!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Старим ви стали, посивіли зовсім,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 розмовляєте, немов дитина.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Тож знаєте, Роланд пихатий надто,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диво, що Господь його ще терпить!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Він Нобль здобув без вашого наказу,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Йому назустріч маври вийшли зразу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битись почали з Роландом бравим.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Щоб не лишить слідів тієї битви,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Він наказав добряче луг промити.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Заради зайця просурмить день цілий.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Та й зараз з перами жартує, звісно,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И доводить, що в бою не має рівних.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Що ж стоїмо? Хутчіш рушаймо далі!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Земля Велика ще від нас неблизько!!»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       Аой!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  <w:t>135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Вуста Роланда вже залиті кров'ю,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коло лоба з скронь вона стікає.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Та він долає муки й сурмить знову...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Ці звуки Карл почув та інші франки.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lastRenderedPageBreak/>
        <w:t>Сказав король: «Як довго ріг рокоче!»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герцог Найм додав: «Роланд у скруті!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Там бій кипить. А хто доводить інше,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Той зрадник, хоче обдурить усіх нас.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Мерщій до зброї! Клич нехай лунає!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На поміч поспішим дружинам нашим!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Ви чуєте, як ріг Роланда стогне!»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  <w:t>136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Король звелів заграти в звучні сурми.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Зійшло все військо франків з коней, кожний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Вдяга шолом і панцир, меч бере свій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щит міцний, і довгий спис надійний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 стрічками різних кольорів. Сідають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На коней бойових усі барони,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Острожать їх впродовж шляху в міжгір'ї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лицар лицарю одне говорить: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«Хоча б застать Роланда нам живим ще,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Тоді разом би ми повоювали!»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Даремні сподівання! Надто пізно!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  <w:t>137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Зоря настала, сонце вже яскраве.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Під променями зброя блискотіла,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їх відбивали панцирі, шоломи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розмальовані щити в узорах,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Списи та хоругви у позолоті.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 страшному гніві Імператор їхав,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кожний франк в печалі був глибокій.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Та не було такого, щоб не плакав,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Бо всі боялись за життя Роланда.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Король звелів схопити Ганелона,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Призначив варту з кухарів походу.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Покликав старшого із них, Безгона: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«Це зрадник, наглядай за ним пильніше,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Він запродав мене і наше військо!»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Безгон, почувши це, покликав сотню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Своїх товаришів і розповів все.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 кухарі схопили Ганелона,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Висмикували бороду та вуса,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Дав стусанів йому по кілька кожний,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Та били ще різками і кийками,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Навісили міцний ланцюг на шию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І, мов ведмедя, обв'язали спритно.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Як дрантя купу, кинули на шкапу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вартували до приходу Карла.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       Аой!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  <w:t>138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lastRenderedPageBreak/>
        <w:t>Вершини гір похмурі й грізні, доли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Глибокі й темні, в них стрімкі потоки!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Попереду й позаду війська сурми,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Здається, відповідь шлють Оліфанту.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 Імператор в гніві мчить донизу,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За ним всі франки у журбі та тузі,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жодного немає, хто б не плакав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Бога не просив спасти Роланда,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Щоб вийти вкупі з ним на поле бою,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Відважно кинутись на сарацинів.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Та що з того? Даремні ці благання,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Роланда їм уже не врятувати.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       Аой!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  <w:t>139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У горі Карл Великий мчить донизу,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борода весь панцир закриває.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Барони безперервно шпорять коней,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Понятий кожен справедливим гнівом.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їм прикро, що Роланд, їх вождь хоробрий,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Без них жорстоко з бусурманом б'ється,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Якщо поранять графа, хто ж спасеться?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О Боже! Шістдесят із ним лишилось!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Король не мав героїв сміливіших!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       Аой!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  <w:bookmarkStart w:id="17" w:name="18"/>
      <w:bookmarkEnd w:id="17"/>
    </w:p>
    <w:p w:rsidR="00BF5331" w:rsidRPr="00BF5331" w:rsidRDefault="00BF5331" w:rsidP="00BF5331">
      <w:pPr>
        <w:spacing w:before="100" w:beforeAutospacing="1" w:after="100" w:afterAutospacing="1" w:line="240" w:lineRule="auto"/>
        <w:outlineLvl w:val="1"/>
        <w:rPr>
          <w:rFonts w:ascii="Verdana" w:eastAsia="Times New Roman" w:hAnsi="Verdana" w:cs="Times New Roman"/>
          <w:b/>
          <w:bCs/>
          <w:color w:val="000080"/>
          <w:sz w:val="36"/>
          <w:szCs w:val="36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000080"/>
          <w:sz w:val="36"/>
          <w:szCs w:val="36"/>
          <w:lang w:val="uk-UA" w:eastAsia="uk-UA"/>
        </w:rPr>
        <w:t>БИТВА ТРИВАЄ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  <w:t>140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Роланд глядить на гори й доли дальні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бачить: скрізь тіла загиблих франків!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Не витримав і заридав він гірко: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«О Боже правий! Порятуй їх душі!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Введи їх в Рай і дай спочити в мирі!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 ви, померлі лицарі прекрасні!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Служили ви мені так довго й вірно!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 скільки Карлу ви земель завоювали!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Та зберегти не зміг вас Імператор.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Французька земле, мій чудовий краю,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 пустелю обернешся ти безкрайню!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Загибель лицарів - моя провина,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Не зміг їх захистити й врятувати.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Спаси їх, Боже, правдою святою!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Мій брате Олів'єре, я з тобою!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Якщо мене не вб'ють, загину з туги.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 зараз, друже, знову в січу - битись!»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  <w:lastRenderedPageBreak/>
        <w:t>141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граф Роланд вернувсь на поле бою.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знов рубає Дюрандалем лицар.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Розсік надвоє Дюпюї Фальдрона,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ще двадцять чотири маври впали.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Ніколи граф ще так не прагнув помсти!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як тікав од зграї псів той олень,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Так від Роланда маври рятувались.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Сказав архієпископ: «Гарно б'ється!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Лише в бою випробується лицар.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Хто носить зброю й на коні гарцює,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Той в битві має буть могутнім й гордим,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Інакше чотирьох деньє не вартий.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Тоді у монастир іде хай краще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Ченцем, щоб все життя за нас молитись».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Роланд же заклика: «Січіть нещадно!»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знову франки кинулись у битву,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Та сили супротивників не рівні.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  <w:t>142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Не жде смільчак од ворога пощади,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Він бореться у битві до останку.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Так, мов леви, відважно бились франки.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Та мчить Марсілій, у бою завзятий,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На скакуні, якого звуть Ганьйоном.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Його острожить жорстко й б'є Бевона,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Володаря міст Бальни та Діжона.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Цар розбиває щит, трощить і панцир,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Спис в плоть ввійшов, і мертвим впав Бевон.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 потім цар убив Іворія з Івоном,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після них Джерарда з Руссільйона.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Неподалік Роланд нестямно бився.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Він крикнув мавру: «Проклятий будь Богом!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Моїх поубивав жорстоко друзів!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Тепер за це сповна мені ти сплатиш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И дізнаєшся, чому так зветься меч мій!»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Граф підскакав, по-лицарськи ударив,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Вмить кисть правиці відрубав цареві.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Меч знову блиснув - голову русяву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Відсік його синочку Джурфалену.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Невірні закричали: «Магомете!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всі боги! Допоможіть помститись!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Невтримних вояків король зоставив!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Скоріше згинуть, ніж залишать битву!»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 потім заволали: «Тож тікаймо!»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всі сто тисяч враз порозбігались.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Даремно кликати - не повернути.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       Аой!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  <w:lastRenderedPageBreak/>
        <w:t>143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Що ж далі? Адже цар Марсілій втік вже.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Халіф лишився - він цареві дядько,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Гармальї цар, Альферни й Карфагена,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 також проклятого краю ефіопів.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Його васали - чорношкіре плем'я,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 них величезний ніс, широкі вуха,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їх тисяч п'ятдесят та навіть більше.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Вони на конях, вигляд войовничий,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Над ними переможний клич лунає.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Роланд промовив: «Нас лишилось мало,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вірна смерть витає за плечима.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Той зрадник, хто віддасть життя задаром!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Тож нищіть маврів гострими мечами,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Не на життя, на смерть ми маєм биться.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Коли примчить сеньйор наш Карл на поле,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Покараних в бою тут маврів знайде: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За франка - по п'ятнадцять душ невірних!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Карл нас благословлятиме за подвиг!»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       Аой!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  <w:bookmarkStart w:id="18" w:name="19"/>
      <w:bookmarkEnd w:id="18"/>
    </w:p>
    <w:p w:rsidR="00BF5331" w:rsidRPr="00BF5331" w:rsidRDefault="00BF5331" w:rsidP="00BF5331">
      <w:pPr>
        <w:spacing w:before="100" w:beforeAutospacing="1" w:after="100" w:afterAutospacing="1" w:line="240" w:lineRule="auto"/>
        <w:outlineLvl w:val="1"/>
        <w:rPr>
          <w:rFonts w:ascii="Verdana" w:eastAsia="Times New Roman" w:hAnsi="Verdana" w:cs="Times New Roman"/>
          <w:b/>
          <w:bCs/>
          <w:color w:val="000080"/>
          <w:sz w:val="36"/>
          <w:szCs w:val="36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000080"/>
          <w:sz w:val="36"/>
          <w:szCs w:val="36"/>
          <w:lang w:val="uk-UA" w:eastAsia="uk-UA"/>
        </w:rPr>
        <w:t>СМЕРТЬ ОЛІВ'ЄРА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  <w:t>144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Коли Роланд побачив рід триклятий,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Чорніший за чорнило густотемне,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 якого зуби лиш яскраво-білі,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То граф сказав: «Я відчуваю серцем,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Я знаю - помремо сьогодні в битві.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Тому даю наказ вам, франки, - бийте!»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 Олів'єр: «Неслава боягузам!»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з цим всі франки кинулися в січу.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  <w:t>145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Невірні бачать - франків дуже мало,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Тож з пихою й полегшенням зітхнули: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«А справи Карла кепські!» - гомоніли.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Халіф усівся на руду кобилу,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Штрикнув нещадно шпорами злотими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вдарив ззаду Олів'єра в спину.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Пошматував він панцир аж до тіла,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вістря списа вийшло через груди.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 потім мовив: «Мій удар смертельний!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Погано Карл зробив, тут вас лишивши.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Завдав нам лиха, та хвальби не буде!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мій удар - то помста за всіх наших!»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  <w:lastRenderedPageBreak/>
        <w:t>146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Граф Олів'єр відчув удар смертельний,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 руці тримав булатний Альтеклер.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 шолом, покритий злотом, гостроверхий,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Халіфа він щосили вдарив. Впали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Оздоблення коштовне і прикраси,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 голову розтяв аж до зубів він.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Страшний удар, Халіф не зойкнув навіть.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граф сказав: «Будь проклятий, невірний!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Так, безперечно, Карл мене оплаче!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Але ж ти сам не зможеш в ріднім краї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Жоні хвалитись чи якійсь там дамі,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Що взяв у Карла хоч динар єдиний,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Завдав нам збитку, чи мені, чи франкам!»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И почав Роланда кликати на поміч.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       Аой!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  <w:t>147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Відчув тут Олів'єр смертельну рану,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Та знав - для помсти мало часу має,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з люттю кинувся в жорстоку січу,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Від списів та щитів тріски летіли,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 з ними руки, голови і плечі,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Хто бачив ту розправу з ворогами,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Як маври падали, розтяті навпіл,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Запам'ята назавжди переможця,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не забуде бойовий клич Карла,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Дзвінкий, гучний крик графа «Монжуа!»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 потім він Роланда зве до себе: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«Мій побратиме, підійдіть-но швидше,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От-от моя кончина, слід прощатись!»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       Аой!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  <w:t>148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Роланд в обличчя Олів'єра глянув,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Воно знекровлене, бліде й мертвотне,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Струмить червона цівка крові з тіла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И важкими краплями спада на землю.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Роланд сказав: «О Боже! Яке лихо!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Геройство ваше вас згубило, друже!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Таких відважних світ іще не бачив!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О горе! Франціє-красуне, зараз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Від тебе йдуть васали, слуги вірні,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Лишаєшся одна, осиротіла,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Страшне відчує Імператор горе...»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знепритомнів, впав коню на шию.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       Аой!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  <w:t>149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lastRenderedPageBreak/>
        <w:t>Роланд в сідлі, оговтався він врешті,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 Олів'єр, поранений смертельно,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Втрачає кров, в очах його мутніє,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вже не бачить ні здаля, ні зблизька,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Де побратим, а де заклятий ворог.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раптом він зіткнувся із Роланд ом,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Та, друга не впізнавши, в шолом вдарив.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Розсік аж до наносника надвоє,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Не зачепивши ледве лоба графа.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Здивовано Роланд на нього глянув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з ніжністю й теплом спитав у друга: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«Мій побратиме, вдарили навмисне?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Це ж я, Роланд, люблю усім вас серцем.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Ніколи не було між нами звади».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«О друже, - каже той, - ваш голос чую,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Та вас не бачу. Присягаюсь Богом -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Невмисний мій удар, і я жалкую!»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Роланд сказав: «Він не пошкодив, брате,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Бог свідок, я простив удар ваш хибний!»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друзі міцно й ніжно обнялися,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Простилися з любов'ю. Так розстались...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  <w:t>150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Граф Олів'єр відчув знемогу смертну.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Запали очі, розум помутився,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Нічого він не чує і не бачить,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Насилу спішився і ліг на землю,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Та раз за разом «Гріх тяжкий мій!» твердить.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З'єднав долоні рук, простяг до неба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просить Бога, щоб послав до Раю.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Згадав і Карла, й Францію-красуню,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друзів всіх, Роланда - найніжніше.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Зайшлось вже серце, голова схилилась,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тіло випросталось нерухомо...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Так Олів'єр помер на полі брані.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граф Роланд ридає невгамовно.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Не бачив світ сильнішої розпуки.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  <w:t>151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Роланд побачив - кращий друг впокоївсь,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Лежить ницьма, лицем уткнувся в землю.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Почав тужити граф над мертвим тілом: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«Мій друже!.. Ти себе згубив геройством.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Багато років був мені ти братом,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Один ми одному зла не робили.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Тепер ти мертвий - і життя немиле».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По цих словах граф знепритомнів знову.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Хоча сидів в сідлі на Вельянтіфі,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Та він не впав, бо золоті стремена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lastRenderedPageBreak/>
        <w:t>Тримали ноги міцно, він усидів.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  <w:bookmarkStart w:id="19" w:name="20"/>
      <w:bookmarkEnd w:id="19"/>
    </w:p>
    <w:p w:rsidR="00BF5331" w:rsidRPr="00BF5331" w:rsidRDefault="00BF5331" w:rsidP="00BF5331">
      <w:pPr>
        <w:spacing w:before="100" w:beforeAutospacing="1" w:after="100" w:afterAutospacing="1" w:line="240" w:lineRule="auto"/>
        <w:outlineLvl w:val="1"/>
        <w:rPr>
          <w:rFonts w:ascii="Verdana" w:eastAsia="Times New Roman" w:hAnsi="Verdana" w:cs="Times New Roman"/>
          <w:b/>
          <w:bCs/>
          <w:color w:val="000080"/>
          <w:sz w:val="36"/>
          <w:szCs w:val="36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000080"/>
          <w:sz w:val="36"/>
          <w:szCs w:val="36"/>
          <w:lang w:val="uk-UA" w:eastAsia="uk-UA"/>
        </w:rPr>
        <w:t>ОСТАННІЙ БІЙ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  <w:t>152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Як тільки граф Роланд прийшов до тями,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Опам'ятався і навколо глянув,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То враз збагнув: загибель неминуча.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Він втратив військо, вояки всі мертві,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Окрім Турпіна і Готьє де л'Ума.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Готьє спустився щойно з гір тутешніх,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Де з маврами в тяжких боях він бився.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Та весь його загін був перебитий,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 сам він мусив утікти в долину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И тепер гукав Роланда на підмогу: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«Шляхетний сіре! Де ти, відгукнися!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 тобою, графе, всякий страх зникає.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Це я, Готьє, що Маельгуд полонив,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Старого й сивого Дроона небіж.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З'єднала нас відвага войовнича,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Та зараз щит мій луснув, спис зламався,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панцир пошматований дощенту,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 тіло скрізь поранене списами.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Помру, а ворогам не дамсь задаром!»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Слова Готьє Роланд почув здалека,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Пришпорив скакуна і мчить до нього.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       Аой!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  <w:t>153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Засмучений й розгніваний Роланд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Знов у бою, він б'є нещадно маврів,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Убив відразу двадцять тих невірних,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Готьє іще шістьох, п'ятьох Турпін сам.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Язичники кричать: «Жахливі вбивці!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Дивіться, щоб вони не повтікали!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Той боягуз, хто з ними не стинеться,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Той зрадник, хто полишить бойовище!»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Аунають кличі бойові невірних,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 усіх боків на франків нападають.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       Аой!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  <w:t>154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Роланд уславивсь як славетний воїн,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Готьє де л'Ум також чудовий лицар,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Турпін й собі досвідчений рубака,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жоден з них товариша не кине.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У самій гущі січі б'ють невірних.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lastRenderedPageBreak/>
        <w:t>Було там десять сотень піших маврів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И кіннотників ще понад сорок тисяч.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Бояться всі наблизитись до франків,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Лиш засипають стрілами й списами,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Дротами, піками та гарпунами.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Загинув першим втомлений Готьє.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Турпіну з Реймса щит пробили наскрізь,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Шолом розбитий, в голові вже рана,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Розтрощений і панцир, у дірках весь,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враз вп'ялись стріли чотири в тіло.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Вже впав скакун, під ним списом убитий,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чорна мить - впав сам архієпископ.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       Аой!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  <w:t>155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Турпін відчув, що неміч наростає -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Стріли чотири ще стирчали в тілі -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Та, мужній воїн, швидко сам підвівся,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Роланда бачить - й поквапом до графа.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Сказав йому: «Я ще не вбитий! Лицар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Поки живий, не припиняє битись!»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І, вихопивши меч, Альмас булатний,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Завдав він тисячу страшних ударів.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Пізніше скаже Карл - Турпін бив влучно: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Лежало там чотири сотні маврів,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Поранені, розсічені надвоє,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 хто й з відрубаною головою...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Про це є в Джесті запис достовірний: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На полі брані був святий Егідій,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 Ааонському монастирі все описав він.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 хто того не знає - просто неук.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  <w:t>156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Як справжній лицар б'ється граф Роланд.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Та спекота, піт заливає тіло,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Страшенно голова болить, всю ломить: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Коли сурмив у ріг, порвав всі жили.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Проте він хоче знать, чи прийде Карл,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Взяв Оліфант, але сурмить так слабо.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Король завмер, послухав, тихо каже: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«Сеньйори, нам цей звук віщує горе.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Сьогодні небіж мій, Роланд, загине.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По звуках рога чую - смерть вже близько.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Не гайте часу, скакунів острожте!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Заграйте гучно в усі сурми війська!»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враз відповіли всі сорок тисяч,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Ауна пішла по горах і в долинах.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Почули маври, переполошились,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Здійнявся гомін: «Карл вже повернувся!»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lastRenderedPageBreak/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  <w:t>157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 потім крик: «Він зовсім од нас близько!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Ми чули звук французьких труб тривожний.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Як прийде Карл, то не минути кари!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Роланд живий - війна почнеться знову,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Ми втратимо Іспанію, весь край наш!»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Із війська відібрали щонайкращих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Чотири сотні вояків в шоломах.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Смерть несучи, вони мчать на Роланда.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Що ж, є робота для меча героя.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       Аой!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  <w:t>158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Коли Роланд побачив наступ вражий,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Відчув він силу, гордість і відвагу.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Поки живий, завзято буде битись.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Сів на коня, прудкого Вельянтіфа,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Ударив острогами золотими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кинувсь в саму гущу сарацинів.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Слідом за ним з мечем архієпископ.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 маври закричали: «Всі рятуйтесь!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Король могутній повернувсь, тікайте!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Французькі сурми близько вже лунають!»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  <w:t>159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Ніколи граф Роланд не міг терпіти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Пихатих гордіїв, страхополохів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зрадників, злостивих і негідних.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Сказав архієпископу Турпіну: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«Ви піший, сіре, на коні сиджу я,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Але залишусь з вами, вас не кину,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Поділимо і радості, і горе.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Ніколи й ні для кого вас не зраджу.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 за наскок віддячим бусурманам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нагадаймо вдари Дюрандаля!»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Турпін: «До бою, хай тремтять невірні!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 прийде Карл, то він за нас помститься!»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  <w:t>160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Волають маври: «Горе нам, нещасним!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Для нас цей день став днем страшної згуби,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Ми втратили всіх перів і сеньйорів,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 Карл з великим військом повернувся.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Ми чуєм звук французьких сурем ясний,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Та поклик «Монжуа!» іще гучніший.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граф Роланд подвоїв наче сили,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Ніхто його перебороть не зможе!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Ще спробуймо поцілить - і облишмо!»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lastRenderedPageBreak/>
        <w:t>Так і зробили. Враз дроти летючі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Посипались, списи і піки, стріли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Пошматували панцир, щит пробили,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Та жодне вістря шкіру не прошило.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 Вельянтіф отримав ран зо тридцять,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врешті замертво він впав під графом.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Та сарацини врозтіч, а на полі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Зоставсь один Роланд. Один, самітній...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       Аой!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  <w:t>161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Тікають маври до країв іспанських,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їх переповнює шалена злоба.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 граф Роланд не може гнатись слідом,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Бо втратив Вельянтіфа-скакуна він,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мусить відтепер боротись піший.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Тож поспішив допомогти Турпіну.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Граф відстібнув реміння у шолома,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 потім зняв білястий легкий панцир,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Мечем розрізав одяг на Турпіні,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Клаптями з нього закриває рани,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 потім притулив до своїх грудей,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Поклав легенько на траву зелену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лагідно сказав: «Шляхетний друже!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Дозвольте борг мені сплатить останній.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Всі друзі, що були нам любі, вбиті,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Та ми не можемо їх так лишити.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Піду на розшуки і всіх знайду я,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 потім поруч покладу любовно».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Турпін сказав: «Ідіть і повертайтесь!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Хвалити Бога, поле бою наше!»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  <w:bookmarkStart w:id="20" w:name="21"/>
      <w:bookmarkEnd w:id="20"/>
    </w:p>
    <w:p w:rsidR="00BF5331" w:rsidRPr="00BF5331" w:rsidRDefault="00BF5331" w:rsidP="00BF5331">
      <w:pPr>
        <w:spacing w:before="100" w:beforeAutospacing="1" w:after="100" w:afterAutospacing="1" w:line="240" w:lineRule="auto"/>
        <w:outlineLvl w:val="1"/>
        <w:rPr>
          <w:rFonts w:ascii="Verdana" w:eastAsia="Times New Roman" w:hAnsi="Verdana" w:cs="Times New Roman"/>
          <w:b/>
          <w:bCs/>
          <w:color w:val="000080"/>
          <w:sz w:val="36"/>
          <w:szCs w:val="36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000080"/>
          <w:sz w:val="36"/>
          <w:szCs w:val="36"/>
          <w:lang w:val="uk-UA" w:eastAsia="uk-UA"/>
        </w:rPr>
        <w:t>ПРОЩАННЯ РОЛАНДА З ДРУЗЯМИ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  <w:t>162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Роланд пішов. Поволі він обходить,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Обшукує і схили гір, і доли.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Знайшов Джеріна, з ним лежав Джер'єр,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 потім Берендж'єра і Отона,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Пізніше - Ансеїса і Самсона,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сивого Джерарда з Руссільйона.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Усіх їх граф по черзі брав на руки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ніс туди, де був архієпископ.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Там обережно клав їх коло нього.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Турпін не міг утримати ридання,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До неба руки зняв, благословив героїв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И сказав: «Дістали славу ви стражданням!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lastRenderedPageBreak/>
        <w:t>Спаси, о Боже, душі цих сміливців!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Відкрий для них ти вхід у Рай квітучий.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И на мене смерть чатує неминуча,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Вже не побачу короля ніколи!»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  <w:t>163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знову йде Роланд, шукає в долах,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Побачив врешті тіло Олів'єра,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Притиснув друга він до серця міцно,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Приніс, поклав на щит його до інших.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Турпін небіжчика благословляє,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 біль і жалість серце їх стискає.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каже граф Роланд: «Мій Олів'єре,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Ви графа син, достойного Реньєра,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Що марку мав аж до долин Рив'єри.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Та в жоднім краї лицаря не знайдеш,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За вас відважнішого, хто б так добре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 бою трощив щити, списи на тріски,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Вірнішого для друзів побратима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ворога лютішого злочинству».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  <w:t>164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Знов подививсь Роланд на мертвих перів,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На Олів'єра, друга дорогого,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И від жалю в серці знов заплакав гірко.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Обличчя в нього зовсім побіліло.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Біль став такий великий, що не встояв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впав на землю зовсім непритомний.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Турпін сказав: «Як гірко граф сумує!»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  <w:t>165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Турпін побачив, що Роланд зомлілий,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огорнув його сум превеликий.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Рукою Оліфант важкий намацав.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У Ронсевалі річка є бурхлива,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Пішов туди по воду для Роланда.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Іде, хитаючись, ледь тягне ноги,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Та сил немає вже, охляв він зовсім,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Багато крові втратив од поранень.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Та не спромігся подолать й арпана,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Як серце враз зайшлось, упав він навзнак,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передсмертні муки почалися.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  <w:t>166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Коли Роланд нарешті опритомнів,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Підвівсь, хоча ще біль не вгамувався,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Він кинув бистрий погляд навкруг себе.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Побачив - недалеко від баронів,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На мураві лежить прелат шляхетний,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lastRenderedPageBreak/>
        <w:t>Архієпископ, Господа посланник.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Ще кається в гріхах, підводить очі,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До неба простяга покірно руки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просить, щоб Господь дав місце в Раї.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Так вмер Турпін, васал і радник Карла.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Своїми подвигами й молитвами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Здобув він славу ворога невірних...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Хай Бог пошле йому благословення!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       Аой!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  <w:t>167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Побачив на землі Роланд Турпіна: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Вивалюються нутрощі із тіла,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на чоло височується мозок...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Прекрасні білі та могутні руки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Схрестив тоді Роланд йому на грудях,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Оплакав вголос смерть, як роблять рідні: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«Прелате! Благородний лицар франкський!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Благаю Небо вас прийнять до себе,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Бо краще Богу не служив ніхто з нас.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 часів Апостолів світ ще не бачив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Такого оборонця християнства,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Натхненного, пекучого пророка!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Хай Бог душі його пошле блаженство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И відкриє перед нею брами Раю!»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  <w:bookmarkStart w:id="21" w:name="22"/>
      <w:bookmarkEnd w:id="21"/>
    </w:p>
    <w:p w:rsidR="00BF5331" w:rsidRPr="00BF5331" w:rsidRDefault="00BF5331" w:rsidP="00BF5331">
      <w:pPr>
        <w:spacing w:before="100" w:beforeAutospacing="1" w:after="100" w:afterAutospacing="1" w:line="240" w:lineRule="auto"/>
        <w:outlineLvl w:val="1"/>
        <w:rPr>
          <w:rFonts w:ascii="Verdana" w:eastAsia="Times New Roman" w:hAnsi="Verdana" w:cs="Times New Roman"/>
          <w:b/>
          <w:bCs/>
          <w:color w:val="000080"/>
          <w:sz w:val="36"/>
          <w:szCs w:val="36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000080"/>
          <w:sz w:val="36"/>
          <w:szCs w:val="36"/>
          <w:lang w:val="uk-UA" w:eastAsia="uk-UA"/>
        </w:rPr>
        <w:t>СМЕРТЬ РОЛАНДА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  <w:t>168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Та й сам Роланд відчув: кончина близько,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Бо з вух у нього витікає мозок.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Він молить Господа за душі перів,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 Гавриїла-ангела - за себе.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Оліфант, і Дюрандаль взяв звично,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Бо саме так вмирає лицар справжній, -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Зайшов углиб землі іспанських маврів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На відстань льоту стріл із арбалета.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Росли два дерева на пагорбі, а поруч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Чотири глиби височіли мармурові.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Роланд там впав на мураву зелену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знепритомнів. Смерть була вже поруч.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  <w:t>169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Між гір крутих, серед дерев високих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Блищать чотири глиби мармурові.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Зомлілий граф лежить в траві шовковій.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За ним давно вже сарацин пильнує,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lastRenderedPageBreak/>
        <w:t>Посеред тіл валявсь, прикинувсь мертвим,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Замазав кров'ю тіло та обличчя;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Аж ось підвівсь на ноги, підбігає.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Він був красивий, мужній і кремезний,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Та повен люті і жаги до вбивства.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Схопив меча, Роланда пхнув ногою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закричав: «Здолав небожа Карла!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 Дюрандаль візьму в краї арабські!»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Коли він так волав, граф опритомнів.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  <w:t>170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Роланд відчув - меча хтось забирає.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Отямився, розплющив очі й каже: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«Здається, злодію, ти не із наших!»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 руці тримав, як завжди, Оліфант.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 шолом ударив, вкритий злотом щирим,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Розбив його, а з ним розтяв і череп,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очі геть полізли в мавра з лоба.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Той мертвий впав як стій до ніг Роланда.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 граф сказав: «Падлюко, ти зухвало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Присікатись до мене намірявся.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Будь-хто, почувши це, сказав би - дурень!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Жаль, ріг мій посередині аж тріснув,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Повипадали золото й каміння».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  <w:t>171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Відчув Роланд - пітьма вкриває очі.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Підвівсь на ноги і стоїть насилу,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Сірішає знекровлене обличчя.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 перед ним лиш темно-сіра скеля.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Він десять раз мечем ударив гнівно,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Та сталь дзвенить, щербин немає навіть.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Сказав: «Допоможи, Свята Маріє!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О мій чудовий Дюрандале! Горе!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Ми маємо розстатись! Не загострю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Тебе я більше! Скільки битв позаду!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 скільки володінь завоювали,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Карл - сивобородий їх володар.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Ти не служив ніколи боягузу -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Належав ти шляхетному барону,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Таких у вільній Франції не буде!»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  <w:t>172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знов Роланд масив б'є мармуровий.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Сталь не розбити, не зігнуть - дзвенить лиш.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Побачив граф: не може меч зламати,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Оплакувати став його майбутнє: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«О Дюрандале! Ти ясний, блискучий!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Як ти палаєш барвами під сонцем!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lastRenderedPageBreak/>
        <w:t>Коли був Карл в долині Моріанській,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То ангела Господь послав до нього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 наказом меч віддати капітану.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 усіх мене обрав король шляхетний.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 тобою Мен і Пуату здобувши,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Я підкорив Анжуйський лен з Бретанню,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Узяв також Прованс і Аквітанію,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Нормандію, країну волелюбну,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 потім вже Романью і Ломбардію;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Скорив також баварців і всіх фландрів,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Здалися нам болгари і поляки,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Константинополь сам скорився Карлу,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Який тоді вже правив краєм саксів.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Валлійців підкорили й всю Ірландію,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Англію, а потім і Шотландію...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Та скільки ще земель й держав взяли ми,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Що ними править Карл сивобородий!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Тому за тебе вболіваю дуже,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Нізащо не віддам невірним, друже.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О Господи, не дай безчестя франкам!»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  <w:t>173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Роланд все б'є ту брилу темно-сіру.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Вже вдарив безліч раз, та все даремно.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Сталь лиш дзвенить - ані щербин, ні тріщин,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Клинок зі свистом вгору підлітає.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Переконався граф: йому несила,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знов оплакує меча він долю: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«О Дюрандале! Ти краса й святиня!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Ховаєш в золотій ти рукояті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Нетлінні мощі: зуб Петра й священну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Василія святого кров, волосся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Дениса пресвятого і уривок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 одежі Пріснодіви! Неможливо,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Щоб нехристі тобою володіли,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Аиш християнам ти служити маєш!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Тобою підкорив великі землі,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Якими править Карл сивобородий -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Могутнім став із ними він й багатим.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О Небо, меч не дай в безчесні руки!»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  <w:t>174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Роланд відчув, що смерть вже зовсім близько,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Вона іде від голови до серця.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У тінь сосни високої лягає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Він долілиць, в траву зелену й ніжну,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Підклав під себе меч і Оліфант свій,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Звернув обличчя до землі невірних.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Аби відразу стало зрозуміло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lastRenderedPageBreak/>
        <w:t>І Карлові, і лицарям-баронам,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Що він, Роланд, помер як переможець.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Відпущення гріхів у Бога просить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И до Неба рукавицю простягає.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       Аой!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  <w:t>175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Граф розумів - життя його скінчилось...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На пагорбі лежить лицем до маврів,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Рукою в груди б'є слабкою мляво: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«О Боже, дай моїм гріхам прощення,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Великим і малим від дня появи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Мене на світ і до самої смерті».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Знов простяга до Бога рукавицю: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Небесні ангели летять до нього.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       Аой!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  <w:t>176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Роланд лежить зомлілий під сосною,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Лицем у бік країв іспанських дальніх.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Спливло багато спогадів яскравих: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Численні землі, всі мечем узяті,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Красуня-Франція, рідня привітна,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Карл Великий, володар і вчитель...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Від згадок цих не стримав сліз небога,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Важких зітхань... Та не забув й про себе,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Бо визнає свій гріх, блага прощення в Бога: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«Отець небесний, ти брехні не знаєш!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Ти вивів з мертвих Аазаря святого,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Ти Даниїла спас від лютих левів,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Врятуй мене од мук, страждань посмертних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За ті гріхи, що їх в житті накоїв!»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Він простягнув до Бога рукавицю,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Гавриїл прийняв її ласкаво...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Роланд, на груди голову схиливши,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Схрестивши руки, смерті ждав покірно.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Бог послав до нього херувимів.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Злетіли з Неба Рафаїл-заступник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Михаїл, потвор злих переможець,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сам архангел Гавриїл святійший...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Віднесли душу графа в Райські кущі!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  <w:bookmarkStart w:id="22" w:name="23"/>
      <w:bookmarkEnd w:id="22"/>
    </w:p>
    <w:p w:rsidR="00BF5331" w:rsidRPr="00BF5331" w:rsidRDefault="00BF5331" w:rsidP="00BF5331">
      <w:pPr>
        <w:spacing w:before="100" w:beforeAutospacing="1" w:after="100" w:afterAutospacing="1" w:line="240" w:lineRule="auto"/>
        <w:outlineLvl w:val="1"/>
        <w:rPr>
          <w:rFonts w:ascii="Verdana" w:eastAsia="Times New Roman" w:hAnsi="Verdana" w:cs="Times New Roman"/>
          <w:b/>
          <w:bCs/>
          <w:color w:val="000080"/>
          <w:sz w:val="36"/>
          <w:szCs w:val="36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000080"/>
          <w:sz w:val="36"/>
          <w:szCs w:val="36"/>
          <w:lang w:val="uk-UA" w:eastAsia="uk-UA"/>
        </w:rPr>
        <w:t>ПЛАЧ ФРАНКІВ І ПОЧАТОК ПОМСТИ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  <w:t>177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Роланд помер. Душа його на Небі.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Нарешті Карл прибув до Ронсевалю.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lastRenderedPageBreak/>
        <w:t>Усі стежки та тропи, всі доріжки,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Всі галяви, поляни і простори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Завалені тілами франків й маврів.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«Де ви, небоже милий? - Карл гукає. -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 де архієпископ? Олів'єр де?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Де ви, Джеріне, й друг Джер'єр ваш любий?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Де ви, Отон з сміливим Берендж'єром?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Івон з Іворієм, яких любив я?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Що сталося з гасконцем Енджельєром?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 з герцогом Самсоном, Ансеїсом?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де старий Джерард із Руссільйона?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Де ви, мої дванадцять кращих перів?»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Та марно кликати. Навкруг лиш тиша.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«О Боже! - мовив Карл. - Тож недаремно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Передчував я лихо! Чом спізнився?»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Рве сиву бороду в жорстокім гніві,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Ридає гірко, з ним усі барони,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двадцять тисяч падають зомлілі,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Найбільше ж тужить герцог Найм старезний.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  <w:t>178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не було там лицаря, барона,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Який не лив би сліз гірких од жалю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За сином любим, братом чи небожем,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За друзями чи за васалом можним.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Багато з них попадали, обмерлі,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Один лиш герцог Найм тверезо мислив,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Розважливо до Карла він звернувся: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«Он, сіре, гляньте, у двох льє приблизно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Великий шлях, де курява, мов хмара,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Там раті йдуть поганців нечестивих.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Вперед! І помстимось за наше горе!»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«Як вже далеко! - каже Карл. - О Боже!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Честь поверни! Бо Франція-красуня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Свої вже втратила найкращі квіти!»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Він наказав Джебоїну з О доном,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Тедбальту з Реймса, графові Мілону: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«Пильнуйте поле бою, доли, гори,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 мертвих залишіть, як і лежали,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Щоб хижаки й леви їх не зжирали,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 джури й челядь щоб не обкрадали.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взагалі ніхто хай не підходить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До дня, коли Бог дасть сюди вернутись».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 пошаною відповіли барони: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«Наш любий Імператоре, все зробим!»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На варті тисяча бійців зосталась.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       Аой!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  <w:t>179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lastRenderedPageBreak/>
        <w:t>Король звелів у сурми всі заграти,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Очолив сам, відважний, грізне військо.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Знайшли сліди іспанців франки швидко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кинулись в погоню незабарно.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Коли король побачив, що вже вечір,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Зійшов він на лужку в траву зелену,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Простерся на землі, почав просити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У Бога, щоб затримав біг світила,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Аби тривав ще день, ніч скоротилась.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З'явився ангел, Карла покровитель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передав високе повеління: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«Бог знає, Франції синів ти втратив!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Скачи-но, Карле, дня тобі достатньо,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Аби злочинному помститись роду!»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По цих словах король в сідло ускочив.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       Аой!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  <w:t>180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Для Карла Бог явив велике чудо,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Бо сонце залишилося на місці.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Язичники тікають, франки слідом,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Невірних наздогнали в Валь-Тенебрі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гнали, їх б'ючи, до Сарагоси.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Важкими вдарами вбивали маврів,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Позакривали всі шляхи-проходи.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Постала перед ними річка Ебро,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Глибока і бурхлива карколомно,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На ній нема човнів, шаланд, баркасів.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Богів невірні кличуть - Магомета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Тервагана. Пострибали в воду.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Дарма. Що важча важча зброя - смерть вірніша.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Одних тягли на дно шолом і лати,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 інші захлиналися у вирах.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маври напились водиці вдосталь,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Всі потонули в невимовних муках.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Кричали франки: «Це вам за Роланда!»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       Аой!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  <w:t>181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Побачив Карл - язичники всі мертві,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Убитих сила, решта потонула.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(А лицарі багату здобич мали!)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Король шляхетний із коня зіскочив,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Став на коліна й помолився Богу.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Коли підвівсь, то сонце вже спустилось.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Він наказав: «Привал робіть, сеньйори!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У Ронсеваль вже пізно повертатись,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Та й коні виснажені й мруть од втоми.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Зніміть з них сідла, розгнуздайте швидко,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lastRenderedPageBreak/>
        <w:t>І пастися пустіть на свіжих луках».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 франки кажуть: «Сіре, гарна думка!»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       Аой!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  <w:t>182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Отаборилися доладно франки,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Розташувалися у чистім полі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коней розсідлали дуже бистро.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 них познімали золоті вуздечки,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Пустили їх на луг в рясну травицю.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Подбавши, як годилося, про коней,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Потомлені французи враз поснули.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 цю ніч ніхто і не стояв на варті.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  <w:bookmarkStart w:id="23" w:name="24"/>
      <w:bookmarkEnd w:id="23"/>
    </w:p>
    <w:p w:rsidR="00BF5331" w:rsidRPr="00BF5331" w:rsidRDefault="00BF5331" w:rsidP="00BF5331">
      <w:pPr>
        <w:spacing w:before="100" w:beforeAutospacing="1" w:after="100" w:afterAutospacing="1" w:line="240" w:lineRule="auto"/>
        <w:outlineLvl w:val="1"/>
        <w:rPr>
          <w:rFonts w:ascii="Verdana" w:eastAsia="Times New Roman" w:hAnsi="Verdana" w:cs="Times New Roman"/>
          <w:b/>
          <w:bCs/>
          <w:color w:val="000080"/>
          <w:sz w:val="36"/>
          <w:szCs w:val="36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000080"/>
          <w:sz w:val="36"/>
          <w:szCs w:val="36"/>
          <w:lang w:val="uk-UA" w:eastAsia="uk-UA"/>
        </w:rPr>
        <w:t>СНОВИДІННЯ КАРЛА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  <w:t>183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Ліг Імператор на лужку зеленім.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У головах встромив свій спис могутній,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Вдягнув чудовий панцир з візерунком,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Аишив й шолом свій з золотим малюнком -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 цю ніч він не хотів беззбройним бути.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Поклав Джойоз, безцінний меч свій, поруч,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Що тридцять барв мінив за день погожий.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Відомо всім про спис, яким Христос наш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Поранений був, до хреста прибитий.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Король здобув від того списа вістря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вставив у держак меча зі злота.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На славу цього дива меч державний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 тих пір Джойозом люди називають.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 звідси «Монжуа!» походить франків,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Цей клич барони вже не забувають.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Ніхто йому не зміг чинити опір!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  <w:t>184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Яскравий повний місяць, світла нічка.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Король не спить, в сумні заглибивсь думи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Про любого Роланда, Олів'єра,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Про всіх дванадцять перів, франків мертвих,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Залитих кров'ю там, у Ронсевалі.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Не може стримать сліз, ридає гірко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просить Бога, щоб прийняв їх душі.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Король втомився і від дум скорботних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Поволі в сон поринув благодатний.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 усіх кутках долини сплять французи.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 коні повалилися додолу,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Лиш деякі траву скубали лежма.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lastRenderedPageBreak/>
        <w:t>Біда навчить - так мудрі люди кажуть.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  <w:t>185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Тривожним сном спить змучений володар.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Бог вирядив до нього Гавриїла,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Тож цілу ніч над ним витав архангел,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Беріг сон Імператора надійно.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Господь у сні послав видіння Карлу,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Що сповіщало про велику битву.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Явив він Карлові лихі ознаки: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У небі хмарнім град, вітри і грози,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Нещадні бурі, урагани грізні,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Вогні і полум'я, що б'ють із неба,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раптом все це рушиться на військо.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вже списи палають ясенові,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Щити із застібками золотими,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нищить зброю подих вогнедишний.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Шоломи й панцирі вогонь сплавляє,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Насунулось на франків лихо справжнє...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На них стрибають леопарди в плямах,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Вовки, а також барси і дракони,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Потвори з пекла, аспіди та змії,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Грифонів також понад тридцять тисяч.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вся ця нечисть хоче зжерти франків.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Благають вояки: «Рятуй нас, Карле!»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Пойнятий горем мчить король на поміч,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Та раптом виникає перешкода: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Із лісу вийшов лев йому назустріч,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Жахливий лев, погордливий і грізний,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він стрибнув на короля відразу,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Вони зчепились в боротьбі смертельній.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Ніхто не зна, як цей двобій скінчиться.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Спить міцно Карл і навіть не прокинувсь.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  <w:t>186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Та після цього сновидіння - інше.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У Франції Карл, в Ахені. Тримає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На ланцюзі подвійнім він ведмедя.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Ще тридцять вийшли із лісів арденнських,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До короля по-людськи промовляють: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«Великий Карле, нам його віддайте!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Немилосердно так тримати звіра!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Ми родича не кинемо у скруті!»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Але з палацу хорт тут вибігає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зчеплюється з найсильнішим звіром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 траві зеленій, не злякався інших.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Король побачив зблизька справжню битву,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Та невідомо, хто ж в ній переможе.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Цей сон навіяв Карлу ангел Божий.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lastRenderedPageBreak/>
        <w:t>Тож міцно спав король наш аж до ранку!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  <w:bookmarkStart w:id="24" w:name="25"/>
      <w:bookmarkEnd w:id="24"/>
    </w:p>
    <w:p w:rsidR="00BF5331" w:rsidRPr="00BF5331" w:rsidRDefault="00BF5331" w:rsidP="00BF5331">
      <w:pPr>
        <w:spacing w:before="100" w:beforeAutospacing="1" w:after="100" w:afterAutospacing="1" w:line="240" w:lineRule="auto"/>
        <w:outlineLvl w:val="1"/>
        <w:rPr>
          <w:rFonts w:ascii="Verdana" w:eastAsia="Times New Roman" w:hAnsi="Verdana" w:cs="Times New Roman"/>
          <w:b/>
          <w:bCs/>
          <w:color w:val="000080"/>
          <w:sz w:val="36"/>
          <w:szCs w:val="36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000080"/>
          <w:sz w:val="36"/>
          <w:szCs w:val="36"/>
          <w:lang w:val="uk-UA" w:eastAsia="uk-UA"/>
        </w:rPr>
        <w:t>ВІЙСЬКО БАЛІГАНТА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  <w:t>187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 цар Марсілій втік до Сарагоси.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От він зійшов з коня в тіні оливи,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Віддав своїм меча, шолом і панцир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Та, закривавлений, звалився ницьма.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У битві втратив він свою правицю.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кров тече, цар знемага від рани.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 поруч з ним дружина - Брамімонда -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Кричить і плаче гірко без упину.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Придворних двадцять тисяч проклинають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Всіх франків, Карла, Францію-красуню.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Вони біжать до грота Аполліна,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Його картають і страшенно лають: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«Нікчемний боже! Нащо нас образив?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Чом кинув ти царя напризволяще?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Чом нас віддав ти франкам на поталу?»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У Бога відняли корону й скипетр,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Повісили за руки на колоні,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 потім скинули й топтали з люттю,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Кийками били, знищили дощенту.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У Тервагана зірвали карбункул,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 Магомета кинули до ями,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Його там свині й пси пошматували.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  <w:t>188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Марсілій врешті все ж прийшов до тями,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Звелів себе однести в зал склепистий,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Що фарбами прикрашений барвисто.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Над ним цариця Брамімонда плаче,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Волосся рве в нестямі й тузі лютій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гомінко голосить: «Сарагосо,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Сьогодні в тебе відняли владику,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Який тобою правив справедливо.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Боги нас зрадили безчесно, підлі,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Ганебно повтікали з бойовища.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Емір себе запроданцем покаже,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Якщо не вийде в бій з пихатим плем'ям,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Що злигоднів і смерті не боїться.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 їх сивобородий Імператор -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Безумний у відвазі одчайдушній,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Від битви він ніколи не тікає.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«Хто подолати з нас такого може?»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  <w:lastRenderedPageBreak/>
        <w:t>189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Наш Імператор із могутнім військом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 Іспанії сім довгих років бився.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Фортеці, замки брав, міста численні.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Стривожив він Марсілія цим дуже.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Вже в перший рік той надіслав послання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До вавилонського еміра Баліганта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(Володар цей був сивий і старезний,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Старіший за Вергілія й Гомера)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 проханням стать на поміч Сарагосі.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Інакше, цар грозився, він зречеться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Усіх богів та ідолів невірних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И святій віддасться християнській вірі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Та й назавжди вже підкориться Карлу.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Жив Балігант далеко, забарився.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Зібрав із сорока держав він військо,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Великі кораблі - дромони, барки,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Галери, нефи - всі із такелажем.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 Александрії, у порту морському,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Розташував він флот свій величезний.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Аише у травні, на початку літа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Флотилія вся вирушила в море.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  <w:t>190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Так насувалося поганське військо!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На веслах й під вітрилом поспішають,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 на верхівках щогл, на реях всюди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Карбункулів і ліхтарів там безліч,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Що промінь кидають на гладкі води,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в темну ніч стає дивнішим море.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Коли вже до Іспанії дістались,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Вогні флотилії осяяли весь берег.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Одержав звістку цю Марсілій швидко.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       Аой!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  <w:t>191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Не гають часу полчища невірних.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їх кораблі уже в річкових водах,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Марбріз, Марбруз минули без зупинки,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Ввійшли у води Ебро, попливли всі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Супроти течії. Лиш ліхтарі на реях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Всю ніч освітлювали шлях яскраво!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 вдень вже підійшли до Сарагоси.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       Аой!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  <w:t>192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Стояв погожий день, світило сонце.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Емір спустився з корабля неспішно,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Еспанеліт крокує з ним праворуч,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lastRenderedPageBreak/>
        <w:t>їх супроводжують князів сімнадцять,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Вельмож пихатих поруч не злічити.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У тіні лавра в мураві на лузі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Розісланий був килим білий, пишний,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На ньому крісло з кості дорогої.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На крісло всівся Балігант зухвало,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 всі стояли мовчки коло нього.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Балігант промовив врешті слово: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«Послухайте, сеньйори благородні!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Віднині Карл, володар франків гордий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Не буде їсти, поки не дозволю!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 іспанські землі він прийшов з війною,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У Францію повернеться з ганьбою!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Поки живий, не дам йому спокою,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Підкориться мені чи буде мертвий!»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Правицею він вдарив по коліну.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  <w:t>193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Міцне еміра слово й непорушне,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жоден смертний цей наказ не змінить -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Іти до Ахена, столиці Карла.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Князі перед володарем схилились.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Емір покликав двох баронів вірних,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Що звались Кларіфаном і Клар'єном.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Сказав: «Сини царя ви Мальтрайєна,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Ваш батько був послом моїм незмінним.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Тепер вже ви збирайтесь в Сарагосу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Від імені мого царю сказати,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Марсілію, що я прибув на поміч.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Зустріну франків - бій почну великий!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Гаптовану цю злотом рукавицю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Йому віддайте у його правицю.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передайте жезл мій щирозлотий,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Хай прийде вшанувать мене і взяти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Свій лен. А я ж піду на Карла в Ахен.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Хай біля ніг моїх пощади просить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И Христового зречеться він закону,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Інакше з голови зірву корону!»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Невірні кажуть: «Сіре, правда ваша!»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  <w:t>194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Продовжив Балігант: «Отож на коней!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Я віддаю вам жезл і рукавицю!»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Відповіли: «Все зробим як належить!»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Пішли наметом, ось вже Сарагоса.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Минули десять брам, мости чотири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вулицями клуса проскакали.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 горішнім місті посланці почули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Великий гомін в царському палаці.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lastRenderedPageBreak/>
        <w:t>Багато там зібралося невірних,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Від туги плачуть, люто проклинають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Богів - і Магомета, й Тервагана,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Аполліна, що не помогли їм.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Кричали: «Горе нам! Боги підступні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Покинули нас у лиху годину!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Марсілій-цар не може воювати,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Бо без правиці він - Роланда мітка,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Загинув вчора Джурфален Білявий,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вся Іспанія в полон потрапить!»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Зійшли посланці з коней біля ґанку.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  <w:t>195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Посли зійшли із сідел в тінь оливи,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їх коней маври взяли за вуздечки.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Тримаючи плащів широких поли,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Посланники по сходах піднялися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 покої царські, в залу зі склепінням,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Вклонилися цареві шанобливо: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«Хай Аполлін, наш всемогутній бог,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також Терваган та Магомет всевладний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Дарують цьому дому всіх гараздів!»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Та Брамімонда мовила: «Дурниці!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Не варті ці боги ушанування,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Бо послужили кепсько в Ронсевалі.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Дозволили побити всіх баронів,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Царя Марсілія ж так захищали,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Що втратив він цілком свою правицю -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Відсік її Роланд непереможний.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Від франків маврам вже не врятуватись!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Яка ж то я нещасна жінка! Краще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Померти, щоб не бачити руїни!»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       Аой!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  <w:t>196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Клар'єн сказав: «Не треба слів, царице!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Бо ми - посли еміра Баліганта.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Марсілію він обіцяє захист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посилає жезл свій й рукавицю.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На Ебро тисячі чотири суден -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Дромонів і галер, і барків скорих,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 скільки нефів там - злічить не можна!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Емір багатий дуже і могутній.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У Франції наздожене він Карла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схопить короля - живим чи мертвим».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Відповіла цариця: «От зухвальство!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Та франків вам шукать не доведеться,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Вже сім років вони у нашім краї,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годі з королем їх вам змагаться,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lastRenderedPageBreak/>
        <w:t>Він воїн справжній, не боїться смерті,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У порівнянні з ним царі - хлопчиська!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Здолать його не зможе жоден смертний!»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  <w:t>197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«Облиште спір! - тоді сказав Марсілій. -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Сеньйори, ви зі мною розмовляйте.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Ви бачите, помру я незабаром.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У мене ні дочки, ні спадкоємця.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Був син чудовий, вчора він убитий.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Скажіть еміру, хай сюди прибуде.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Він має всі права на трон іспанський,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Я все зроблю, чого не зажадає,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Аби він захистив мій край від франків.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 щодо Карла, дам хорошу раду,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через місяць він його здолає.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Еміру ж дайте ключ від Сарагоси.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Хай вірить нам й назад не повертає!»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Посли відповіли: «От царське слово!»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       Аой!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  <w:t>198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 цар продовжив: «Імператор франкський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Людей моїх побив й спустошив землі,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Міста мої пограбував і знищив.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 цю ніч він табором став понад Ебро -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Це звідсіля сім льє лише приблизно.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Скажіть еміру, щоб своє він військо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Привів і спішно готувавсь до битви».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Цар передав і ключ від Сарагоси.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 пошаною посли вклонились мовчки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в путь зворотну вирушили хутко.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  <w:t>199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от посли на коней посідали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Та вмить помчали до міської брами.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Стурбовані, йдуть до еміра швидко,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Передають і ключ від Сарагоси.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 Балігант спитав: «Ну як там справи?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де Марсілій? Я ж його покликав!»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Клар'єн сказав: «Поранений смертельно!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Карл повертавсь до Франції-красуні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подолав учора всі проходи.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Залишив ар'єргард для охорони...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 з ним племінника Роланда, графа,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Олів'єра, і ще десять перів,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Озброєний загін у двадцять тисяч.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Марсілій-цар почав із ними битву.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На полі бою з ним Роланд зустрівся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lastRenderedPageBreak/>
        <w:t>И мечем своїм, булатним Дюрандалем,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Правицю відрубав царю дощенту,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Убив Марсілієвого спадкоємця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всіх баронів, що були з ним разом.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Не маючи вже сил чинити опір,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Марсілій втік, король за ним пігнався.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Тепер цар просить вас прийти на поміч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И передає під владу край іспанський».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Замислився тут Балігант надовго.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Засумував і ледь не збожеволів.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       Аой!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  <w:t>200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«Еміре любий наш! - Клар'єн промовив, -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Учора стався бій у Ронсевалі.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граф Роланд, і Олів'єр там впали,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Звитяжні всі дванадцять перів, Карла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Улюбленців, і двадцять тисяч франків.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Та цар Марсілій втратив праву руку,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Король погнавсь за ним, помстивсь жорстоко,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Не залишивши вояка живого.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Всіх маврів вбив чи потопив у Ебро.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там, на березі, став табір франків.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Від нас мала їх відділяє відстань,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франкам відступати буде важко».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Погордливо емір на нього глянув,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Слова Клар'єна повернули радість.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Підвівсь на ноги Балігант і крикнув: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«Рушаймо в путь! Острожте хутко коней!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Старезний Карл, мабуть, не схаменувся,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пощастить його нам наздогнати.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Я за Марсілія помщусь сьогодні ж,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головою сплатить Карл за руку!»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  <w:t>201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Із кораблів язичники спустились,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Сідають хто на коней, хто на мулів,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Клусують враз - такий наказ еміра.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 Балігант покликав Джемальфіна,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Близького друга, й каже: «Друже любий,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Бери все військо і керуй ним вправно!»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Сів на коня свого він вороного,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 собою взяв ще чотирьох придворних,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вмить попрямував до Сарагоси.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Зійшов з сідла на мармурові плити,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Четвірка графів стремена тримала.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Іде по сходах, що ведуть до зали.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До нього підбігає Брамімонда,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Кричить: «Біда! Нещасна я до краю!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lastRenderedPageBreak/>
        <w:t>Ганьба мені, якщо сеньйор сконає!»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падає. Емір її підводить,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Удвох, засмучені, ввійшли у залу.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       Аой!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  <w:t>202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Побачив цар Марсілій Баліганта,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Покликав двох своїх придворних дужих: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«Зведіть мене і посадіть у крісло!»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Взяв лівою рукою рукавицю,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Говорить: «Сіре мій, це вам вручаю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На знак, що вам передаю всі землі,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Сарагосу, всі мої багатства.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Я ж сам загинув, як моє все військо!»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На те емір: «Біль крає наше серце,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Але не можу тут я залишатись,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Бо ще повинен поквитатись з Карлом.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Та вашу рукавицю я приймаю!»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Не втримавсь і заплакав безутішно.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Спускається він сходами палацу,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Сідає на коня і мчить до війська.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прибува раніше всіх загонів,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раз у раз заклично галасує: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«Тікають франки! Не жалійте коней!»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       Аой!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  <w:bookmarkStart w:id="25" w:name="26"/>
      <w:bookmarkEnd w:id="25"/>
    </w:p>
    <w:p w:rsidR="00BF5331" w:rsidRPr="00BF5331" w:rsidRDefault="00BF5331" w:rsidP="00BF5331">
      <w:pPr>
        <w:spacing w:before="100" w:beforeAutospacing="1" w:after="100" w:afterAutospacing="1" w:line="240" w:lineRule="auto"/>
        <w:outlineLvl w:val="1"/>
        <w:rPr>
          <w:rFonts w:ascii="Verdana" w:eastAsia="Times New Roman" w:hAnsi="Verdana" w:cs="Times New Roman"/>
          <w:b/>
          <w:bCs/>
          <w:color w:val="000080"/>
          <w:sz w:val="36"/>
          <w:szCs w:val="36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000080"/>
          <w:sz w:val="36"/>
          <w:szCs w:val="36"/>
          <w:lang w:val="uk-UA" w:eastAsia="uk-UA"/>
        </w:rPr>
        <w:t>ПЛАЧ КАРЛА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  <w:t>203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Коли зоря послала перший промінь,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Прокинувся король, володар франків.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Посланник Божий, Гавриїл-архангел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Перехрестив могутнього монарха.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Король підвівся, скинув хутко зброю,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Так само піддані його зробили.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На коней посідали і помчали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Великим шляхом і широким долом,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Вертаючись до згубної місцини,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До поля битви в клятім Ронсевалі.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       Аой!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  <w:t>204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До Ронсеваля франки враз дістались,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Король побачив вбитих і заплакав,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Звернувсь до вояків: «Кроки сповільніть,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 я вперед поїду полем ратним,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Бо хочу розшукати сам Роланда.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lastRenderedPageBreak/>
        <w:t>Одного дня на святі в місті Ахен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Всі лицарі боями похвалялись,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Хто і в яких бував, страшних і лютих.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Тоді почув присягу я Роланда: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Якщо колись на чужині загине,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То першим серед перів, вояків всіх,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Лежатиме лицем до ворогів він,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Своє життя скінчить як переможець».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Король пройшов не далі льоту списа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першим серед всіх піднявсь на пагорб.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  <w:t>205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Коли король пішов шукать небожа,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Побачив на лужку червоні квіти -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То кров була на них загиблих франків.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Розчулившись, володар знов заплакав.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Ось пагорб, тінь дерев двох. Карл побачив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Сліди на брилах від меча ударів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И племінника на мураві прим'ятій.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Пройняла знов скорбота безутішна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Карлову душу. Зсів з коня, підходить,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Руками графа міцно обіймає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І, горем сповнений, сам зомліває.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  <w:t>206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Отямивсь Імператор. Герцог Найм,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Джефрейт д'Анжу і брат його Тьєррі,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Граф Ацелін взяли тихенько Карла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до сосни дбайливо притулили.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Король над тілом небожа горює,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Ридає, повен тугою, сумує: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«Хай Бог тебе простить, Роланде-друже!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Не бачив світ таких, як ти, героїв,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Щоб бились так і битви вигравали!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 тобою вмерли честь моя і слава!»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Карл знов не витримав і знепритомнів.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       Аой!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  <w:t>207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До тями повернувсь король помалу.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Він на руках у чотирьох баронів.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Знов на Роланда із любов'ю глянув: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Міцний на вигляд, та лице безкровне,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Померкли очі: їх пітьма укрила.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знову в тугу вдався Імператор: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«Хай Бог пошле твою шляхетну душу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У Рай квітучий зі святими, друже!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 Іспанію прийшов собі на горе!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Тепер день в день страждатиму без тебе...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lastRenderedPageBreak/>
        <w:t>Що ж, вичерпані мої міць і слава!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На кого, як раніше, я зіпруся?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Не стало друга справжнього під небом.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Ніхто з рідні не зможе замінити!»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Могутній Карл волосся рве в розпуці...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Сто тисяч франків пройнялися жалем,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жодний з них не втримався від плачу.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       Аой!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  <w:t>208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«Роланде, друже! Повернусь додому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 Лаоні буду, у своїх покоях,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 усіх країв прибудуть іноземці,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Спитають: «Де Роланд?Де славний лицар?»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Скажу: «Він у Іспанії загинув!»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Як правити без тебе, побратиме?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Не буде й дня без смутку, без жалоби».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  <w:t>209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«Роланде, друже! Хлопче мій сердечний!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Коли знов буду в Ахені, в соборі,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Приходитимуть люди по новини.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Я розповім їм про сумні й жахливі.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Нема Роланда, що країв нам стільки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Мечем здобув. Тепер на нас угорці,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Болгари, сакси стануть зазіхати.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Повстануть Рим, і Пулья, і Палермо,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Та з Африки народи, з Каліферни.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з кожним днем все більше буде скрути.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Хто поведе мої війська так вправно,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Як ти, Роланде, воїне звитяжний?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Красуне-Франціє! Пустелею ти стала!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Така страшна утрата - смерть не гірша!»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Рве сиву бороду король нещасний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вириває кучері нестямно.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Сто тисяч франків разом з ним ридають.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  <w:t>210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«Хай Бог тебе простить, Роланде, друже!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Твою пошле хай душу в Рай блаженний!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Убивця твій зганьбив і честь вітчизни.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Яке нещастя! Сам волів би вмерти!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За мене помирають кращі з кращих.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Благаю, Боже, син Марії-діви: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Перш ніж дійду я до проходів Сізри,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Візьми мою ти грішну душу з тіла,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Для мене краще з друзями лежати,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Хай тіло поруч з ними поховають».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Ридаючи, знов бороду рве сиву...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lastRenderedPageBreak/>
        <w:t>А герцог Найм: «Як гірко Карл сумує!»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       Аой!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  <w:t>211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«Королю мій! - сказав Джефрейт Анжуйський, -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Тепер не час так страшно побиватись.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Звеліть шукати франків на всім полі,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Убитих маврами в запеклій битві.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Хай всі тіла знесуть, могили риють».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Карл відповів: «То правда! Грайте в сурми!»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       Аой!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  <w:t>212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Джефрейт д'Анжу в ріг засурмив свій гучно,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за наказом Карла франки разом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Заходились шукати серед мертвих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Соратників і зносити докупи.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Було багато там єпископів, абатів,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Ченців, каноників, а ще й прелатів,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Які гріхи з загиблих познімали,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Дали відпущення в ім'я Господнє.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Над ними мірру й фіміам курили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ладаном навколо тіл кадили,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 потім з почестями поховали.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Зробили, що могли. Там і лишили.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       Аой!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  <w:t>213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Карл наказав Роланда не ховати,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Лишити й Олів'єра та Турпіна.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Ось перед ним простерті їхні трупи.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Зібрали їх серця в хустки шовкові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И поклали в саркофаги мармурові.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Тіла баронів бережно обмили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Настоєм з перцю і вином червоним,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Дбайливо в шкури з оленів зашили.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Король звелів Тедбальту з Джебоїном,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Мілону-графу і Одону: «Везти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На трьох візках шляхами обережно!»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Покрили їх тіла галацьким шовком.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       Аой!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  <w:bookmarkStart w:id="26" w:name="27"/>
      <w:bookmarkEnd w:id="26"/>
    </w:p>
    <w:p w:rsidR="00BF5331" w:rsidRPr="00BF5331" w:rsidRDefault="00BF5331" w:rsidP="00BF5331">
      <w:pPr>
        <w:spacing w:before="100" w:beforeAutospacing="1" w:after="100" w:afterAutospacing="1" w:line="240" w:lineRule="auto"/>
        <w:outlineLvl w:val="1"/>
        <w:rPr>
          <w:rFonts w:ascii="Verdana" w:eastAsia="Times New Roman" w:hAnsi="Verdana" w:cs="Times New Roman"/>
          <w:b/>
          <w:bCs/>
          <w:color w:val="000080"/>
          <w:sz w:val="36"/>
          <w:szCs w:val="36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000080"/>
          <w:sz w:val="36"/>
          <w:szCs w:val="36"/>
          <w:lang w:val="uk-UA" w:eastAsia="uk-UA"/>
        </w:rPr>
        <w:t>ГОТУВАННЯ ФРАНКІВ ДО БИТВИ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  <w:t>214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 зворотну путь зібрався Імператор,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Коли з'явився авангард ворожий.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lastRenderedPageBreak/>
        <w:t>Два вісника від нього відділились,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Ім'ям еміра битись викликають: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«Король пихатий, не втечеш од нас ти!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Емір наш Балігант тут зараз буде,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Арабські вояки не знають страху,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Твою сьогодні ж перевірим мужність!»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       Аой!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За бороду Великий Карл схопився,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Згадавши біль утрати і нещастя...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На своє військо глянув гордовито,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Ясним могутнім голосом закликав: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«До зброї, франки! Хутко всі по конях!»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       Аой!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  <w:t>215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Великий Карл готується до бою.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Важкий він панцир першим одягає,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Узяв шолом і пристібнув Джойоза,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Меча, який виблискує, мов сонце.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На шию він підвісив щит джиронський,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 в руку взяв надійний спис бландонський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сів на відданого Тансендюра,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Коня, здобутого ще під Марсоном,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Коли убив з Нарбонни Мальпаліна.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Пускає поводи, коня острожить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мчить перед рядами тисяч франків.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На поміч Бога зве й Петра із Рима.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       Аой!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  <w:t>216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До Карла в полі лицарі зійшлися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Озброєні, їх понад сотні тисяч.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Військовий обладунок око тішить,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Баскі чудові коні, зброя сяє,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 на списах штандарти різнобарвні.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Вистрибують на коней легко й ловко,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 ворог з'явиться - прожогом в битву.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Побачив їх король й замилувався,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Покликав Джозерана із Провансу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Найма-герцога, Ансельма із Майянса: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«Хто не повірить в силу цього війська?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Безумець той, хто зважиться з ним битись!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Якщо араби не втечуть самі у страсі,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То сплатять дорого за смерть Роланда!»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Промовив Найм: «На все є Божа воля!»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       Аой!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  <w:t>217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Покликав Карл Рабеля, Гвінемана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lastRenderedPageBreak/>
        <w:t>І гучно наказав своїм васалам: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«Заступите Роланда й Олів'єра!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Тримайте Дюрандаля й Оліфанта.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Очолите ви військо в авангарді,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Даю вам вояків п'ятнадцять тисяч,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Бійців найбільш хоробрих і завзятих.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Слідом за вами піде стільки ж війська,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Його очолять Джебоїн з Лораном».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Враз герцог Найм із графом Джозераном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Шикують вояків у дві колони.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Зустрінуть ворогів - почнеться сеча.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       Аой!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  <w:t>218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За першими двома полками франків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Сформований був третій, трохи більший.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У нього увійшли баварці мужні,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Всього набралось їх зо двадцять тисяч,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Вони із тих, хто не тікає з бою.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Але нема миліших Карлу в світі,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Ніж франки - царств могутні переможці.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Очолив їх сміливий Одж'єр-Данець,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 бій поведе він лицарів достойних.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       Аой!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  <w:t>219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Вже три полки завмерли перед Карлом.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Збирає герцог Найм тепер четвертий,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У ньому всі барони знатні й мужні,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Із Алеманії прийшли до Карла.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їх двадцять тисяч, з обладунком гарним,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Чудові коні, зброя, одяг пишний,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Скоріш загинуть, ніж залишать битву.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їх командир - безстрашний герцог Герман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Із Трації, помре, але не зрадить.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       Аой!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  <w:t>220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Граф Джозеран разом із літнім Наймом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Створили вже і п'ятий полк з нормандців.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їх двадцять тисяч, вояків безстрашних;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Баскі в них коні та зразкова зброя,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Нехтують смерть та не тікають з бою.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Не бачив світ таких завзятих в січі.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їх поведе у бій старий і сивий Ричард,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Блискуче б'ється списом він разючим!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       Аой!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  <w:t>221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lastRenderedPageBreak/>
        <w:t>А шостий полк складався із бретонців,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їх вже набралось понад сорок тисяч,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мчать вони, як лицарі надійні.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Прямі списи, стрічки їх майоріють.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Едон, барон їх, ватажок, покликав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Тедбальта з Реймса, графа Нівелона,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третього - маркіза ще О дона: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«Я довіряю вам. Ведіть дружини!»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       Аой!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  <w:t>222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Тож Імператор шість колон вже має.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Тим часом герцог Найм складає сьому,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 якій барони з Пуату й Оверні.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Підрахували - їх тут сорок тисяч.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 них справні коні та відмінна зброя,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Тримаються окремо у лощинах.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Правицею їх Карл благословляє.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 поведуть полк Джозеран з Годсельмом.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       Аой!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  <w:t>223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Невтомний Найм вже восьмий полк формує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 фламандців і баронів знатних Фризи.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Всі вершники, їх також сорок тисяч,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Ніхто ще їм не завдавав поразки.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Король звелів: «Це буде полк резерву!»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їх справжні лицарі очолять, мужні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Барон Рембо й з Галісії Аймон.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       Аой!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  <w:t>224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Знов Найму Джозеран допомагає,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Шикують вже загін дев'ятий з-поміж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Сміливців лотаринзьких і бургундських.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Набралось понад п'ятдесят їх тисяч,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На конях, у шоломах та кольчугах,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 товстими та короткими списами.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Нехай тремтять араби войовничі,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Напасти зважаться - собі на горе!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Полк поведе Тьєррі - аргонський герцог.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       Аой!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  <w:t>225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Останній полк, десятий, весь із франків.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Тут сотня тисяч кращих ратоборців.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Могутні і статечні, гордовиті.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їх голови і бороди вже сиві,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У панцирах або в подвійних латах,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lastRenderedPageBreak/>
        <w:t>Мечі у всіх французькі чи іспанські,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Зі знаками щити їх пречудові,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На коней посідали, рвуться в битву,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«Монжуа!» гримить, Карл спереду, як завжди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Джефрейт д'Анжу тримає орифламу,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Цей стяг Петра святого звавсь «Романа»,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Тепер змінив він назву - «Монжуа!»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       Аой!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  <w:t>226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 коня зійшов повільно Імператор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простягнувся долілиць у трави.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Лице він обернув до сходу сонця,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 молитві просить Бога щиросердно: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«Небесний Отче, захисти нас в день цей,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Як врятував ти з черева Іону,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Коли кит-велетень його поглинув,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Так, як зберіг Ніневії царя ти,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Як врятував від муки Даниїла,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Якого кинули у рів з левами.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Трьох хлопчиків зберіг в огні пічному...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Не залишай нас у скрутну годину!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Благаю, дай мені помститись нині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За смерть небожа, любого Роланда!»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..............................................................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І, помолившись, Карл зітхнув, підвівся,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Тоді перехрестивсь благочестиво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Та сів неспішно на коня баского,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Тримали стремено Найм з Джозераном.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Схопив король свій меч і спис сталевий,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Могутній стан і вигляд войовничий,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Обличчя сяє, впевненості повен,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Учвал пустив коня король відразу,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Ріжки сурмлять попереду і ззаду,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Та Оліфант з-поміж усіх гучніший.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Згадавши про Роланда, франки плачуть.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  <w:bookmarkStart w:id="27" w:name="28"/>
      <w:bookmarkEnd w:id="27"/>
    </w:p>
    <w:p w:rsidR="00BF5331" w:rsidRPr="00BF5331" w:rsidRDefault="00BF5331" w:rsidP="00BF5331">
      <w:pPr>
        <w:spacing w:before="100" w:beforeAutospacing="1" w:after="100" w:afterAutospacing="1" w:line="240" w:lineRule="auto"/>
        <w:outlineLvl w:val="1"/>
        <w:rPr>
          <w:rFonts w:ascii="Verdana" w:eastAsia="Times New Roman" w:hAnsi="Verdana" w:cs="Times New Roman"/>
          <w:b/>
          <w:bCs/>
          <w:color w:val="000080"/>
          <w:sz w:val="36"/>
          <w:szCs w:val="36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000080"/>
          <w:sz w:val="36"/>
          <w:szCs w:val="36"/>
          <w:lang w:val="uk-UA" w:eastAsia="uk-UA"/>
        </w:rPr>
        <w:t>ГОТУВАННЯ АРАБІВ ДО БИТВИ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  <w:t>227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Був на коні славетний Карл Великий,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 сиву бороду спустив на лати.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Слідом за ним так роблять всі барони,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Тепер не важко розпізнати франків.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Вони долають гори, скелі-мури,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Глибокі урвища, яри похмурі.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Прокляті ті місця пройшли негожі,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lastRenderedPageBreak/>
        <w:t>Заглибились в іспанський край ворожий,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Отаборились в зелені долини.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Розвідники прийшли до Баліганта,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Один сирієць так йому доносить: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«Ми бачили погордливого Карла,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Надійних лицарів! Б'ють без помилки!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Готуйте зброю, незабаром битва!»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 Балігант: «Бій не лякає смілих!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Сурміть, щоб знали наші всі завчасно!»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  <w:t>228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По всьому війську бубни враз забили,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їм відгукнулись мушлі та фанфари,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Щоб спорядитись, маври з коней зсіли,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Спішить і сам емір підготуватись: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Він одягає панцир з візерунком,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Шолом крицевий з золотим малюнком,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На лівий бік підвісив меч булатний.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 пихи він вигадав йому і назву,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Почув-бо про Джойоз, меч славний Карлів,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И собі назвав меча свого Прецьйоз,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Відтоді так звучав клич бранний маврів.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«Прецьйоз!» - в бою застрашливо кричали.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Емір повісив щит міцний на шию,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 шипом із злота, з кришталем по краю,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Стібки прошиті золотавим шовком.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Тримав в руці він спис, що звав Мальтетом,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 великим ратищем, мов дрюк чималий,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Одне лиш вістря міг би мул понести.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Сів Балігант на скакуна. Стремено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Тримав Маркюль на прізвисько «Заморський».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Емір в сідлі сидів красиво й міцно.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Тонкий у стегнах, з дужими ногами.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Могутні груди, стан немов відлитий,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На сильні плечі кучері спадали.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Він мав обличчя горде, погляд ясний,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шкіру білу й ніжну, наче квітка.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Його відвагу у бою всі знали.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Якщо б не нехристь, був би справжній лицар!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Емір коня острожить аж до крові,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Враз розігнавсь й рівчак долає махом,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Завширшки з п'ятдесят у тому футів.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Невірні в крик: «Він захистить країну,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 кожен франк боїться з ним двобою,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Бо знає - не уникне покарання.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Безумний Карл, що звідси не втікає!»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       Аой!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  <w:t>229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lastRenderedPageBreak/>
        <w:t>Емір і справді був на вигляд лицар,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Мав сиву бороду, мов квітка біла,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Чудово знав язичників закони,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 в битві ж був безстрашний і жорстокий.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син Мальпрім також статечний лицар,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Успадкував страшну від предків силу.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Звернувсь до батька: «їдьмо все ж поволі,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Можливо, десь побачу Карла в полі».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Той відповів: «Побачиш - справжній витязь!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Про нього в джестах пишуть шанобливо.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Та небожа свого Роланда втратив,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Тому не зможе нам протистояти!»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       Аой!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  <w:t>230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«Мій любий сину! - Балігант промовив, -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Немає вже відважного Роланда,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Та Олів'єра, гордого сміливця,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Всі пери полягли, любимці Карла,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з ними двадцять тисяч франків бравих.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За інших не даю і рукавиці!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Що ж, Імператор, звісно, повернувся,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Як доповів розвідник мій, сирієць.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Карл сформував полків великих десять.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Смільчак великий, в Оліфант хто грає,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мужні сурмачі відповідають.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Вони очолюють війська могутні,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За ними йдуть п'ятнадцать тисяч франків,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Це юнаки, Карл зве їх «діточками».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 там, числом не менше, йдуть колони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Досвідчених рубак, ці б'ються з люттю».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знов Мальпрім: «Дозволь, піду я першим!»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       Аой!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  <w:t>231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«Мій любий синку! - Балігант промовив, -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Тобі на битву йти даю свій дозвіл.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Тож не барись і вирушай до франків.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Візьми царя із Персії Торлея,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Дапаморта, лютичів владику.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Як посоромиш Карлову пиху ти,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Отримаєш велику частку царства -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Весь Черіант і аж до Валь-Маркіза!»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Син відповів: «Я вдячний щиросердно!»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Вперед пішов, прийняв він дар еміра.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 то було колись Флорита царство.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Мальпрім його ніколи не побачить,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Володарем не стане повноправним.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  <w:lastRenderedPageBreak/>
        <w:t>232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Ось перед військом Балігант гарцює.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За ним і син, усіх вражає зростом.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Торлей і Дапаморт зробили справу,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Рать грізну з тридцяти колон зібрали,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вояків у них силенна сила,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 найменшій із колон - півсотні тисяч.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Бійці із Бутентроту першу склали,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Були у другій мілцни з головами,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Мов гарбузи, а вздовж всієї спини,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Немов у вепрів диких, в них щетина.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У третьому були нубійці й блоси,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 четвертому полку - брюни й славонці,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 п'ятий сформували з сербів й сорбів.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шостий полк - вірмени й маври чорні,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 сьомий - вояки із Єрихона.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восьмий - негри, а дев'ятий - гроси,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Десятий полк - з жорстокої Баліди,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Що всім несе лише нещастя й біди.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       Аой!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Поклявсь емір усім, чим тільки можна,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Своєю честю й тілом Магомета: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«Здолаю Карла, він шукає битви!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Якщо відмовиться, то вже ніколи,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Клянусь, він не носитиме корони!»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  <w:t>233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Слідом іще колон створили десять.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Весь перший полк - з огидних хананеїв,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Прийшли з земель далеких Валь-Фюїта,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 другий - з турків бравих, третій - з персів,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Четвертий - з печенігів й також персів.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Складався п'ятий з сольтрів та аварів,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шостий - з угличів та ормалеїв,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 люди з плем'я Самуїла - в сьомім,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далі йшли і прусси, і словенці.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 десятому - з Пустелі окціанці,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Поганський цей народ не вірить в Бога,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Злочиннішого світ іще не бачив!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їм не потрібні панцирі й шоломи,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Бо шкіру, як залізо міцну, мають.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 бою вони підступні і безстрашні.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       Аой!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  <w:t>234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Емір ще сформував полків десяток.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 них перший склали велетні Мальпрузи,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 другий - гуни і мадяри - третій.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Четвертий - мешканці Балдізи-Лонги,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lastRenderedPageBreak/>
        <w:t>І п'ятий - вояки із Валь-Пінози,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 шостий - люди то з Жуа й Марози,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У сьомому - астримонтійці й леї,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 Аргуйля - восьмий, із Кларбон - дев'ятий,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 десятому - бородані з Валь-Фонди,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Які уперто Бога не шанують.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Французькі хроніки назвали тридцять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Полків невірних. Сурми сповістили,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Що військо величезне в бій пішло вже.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       Аой!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  <w:t>235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Емір - владар могутній і величний,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перед ним несуть його «Дракона»,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Штандарти Магомета й Тервагана,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Аполліна образ препаскудний.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Навколо десять хананеїв конних.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Вони горлають безупинно разом: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«Хто хоче від богів дістати милість,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Той їх просити має на колінах».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Схилили маври голови в молитві,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Виблискують шоломи в світлі деннім.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Кричать їм франки: «Помрете ви скоро!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Нещасні! Покарання час надходить!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Охорони, о Боже правий, Карла!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Ми битву виграєм з ім'ям Господнім!»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       Аой!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  <w:t>236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Емір, з-поміж арабів наймудріший,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Покликав сина, двох царів найближчих: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«Сеньйори, час настав почати битву,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Ведіть усі колони за собою.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Зостануться зі мною три найкращі: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Одна - турецька, друга - ормалейська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третя - велети Мальпрузи грізні.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Щоправда, окціанців ще залишу!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Всі битимуться проти Карла й франків.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Якщо ж король зі мной захоче стятись,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Я голову йому зітну охоче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за пихатість так його скараю!»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       Аой!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  <w:bookmarkStart w:id="28" w:name="29"/>
      <w:bookmarkEnd w:id="28"/>
    </w:p>
    <w:p w:rsidR="00BF5331" w:rsidRPr="00BF5331" w:rsidRDefault="00BF5331" w:rsidP="00BF5331">
      <w:pPr>
        <w:spacing w:before="100" w:beforeAutospacing="1" w:after="100" w:afterAutospacing="1" w:line="240" w:lineRule="auto"/>
        <w:outlineLvl w:val="1"/>
        <w:rPr>
          <w:rFonts w:ascii="Verdana" w:eastAsia="Times New Roman" w:hAnsi="Verdana" w:cs="Times New Roman"/>
          <w:b/>
          <w:bCs/>
          <w:color w:val="000080"/>
          <w:sz w:val="36"/>
          <w:szCs w:val="36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000080"/>
          <w:sz w:val="36"/>
          <w:szCs w:val="36"/>
          <w:lang w:val="uk-UA" w:eastAsia="uk-UA"/>
        </w:rPr>
        <w:t>ОСТАННЯ БИТВА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  <w:t>237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Війська величні, всі полки чудові.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lastRenderedPageBreak/>
        <w:t>Не відділяють їх доли чи гори,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Лісів, дерев для засідок немає.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Дві армії застигли у чеканні.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Наказ еміра: «Військо правовірних!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Вперед і починайте битву сміло!»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Їх прапор ніс Амбор із Оліферни.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Кричать невірні гучно всі: «Прецьйоз!»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 франки їм: «Цей день - для вас останній!»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знов лунає клич їх «Монжуа!»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Звелів Великий Карл в сурми заграти,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Усіх звук чистий Оліфанта заглушає.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Кричать араби: «Військо Карла гарне!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Важка й жахлива битва нас чекає!»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       Аой!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  <w:t>238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Широкий діл, рівнина неозора.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Блищать щити й списи, шоломи й лати,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Виблискує оздоблення коштовне,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Переливаються стрічки і стяги.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Звучать гучні ясноголосі сурми,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Та найгучніше Оліфант лунає.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Емір покликав брата Канабея,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Який владарював у Флоридеї,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До Валь-Севре сягнули його землі.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Показує на Карлові колони: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«Погляньте ви на Францію пихату!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 якою гордістю король там їде,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 бороданями, він один з останніх.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Порозпускали бороди на лати,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Вони ж біліші, аніж сніг той білий.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Почнуть списами бити та мечами,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То буде в нас баталія жорстока,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Така, в житті якої ще не бачив!»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Балігант на літ стріли від'їхав,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Своїх випереджає друзів. Потім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До них звернувся згорда зі словами: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«Я, правовірні, маю бій відкрити!»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Потряс він ратищем важкого списа,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вістрям погрозив самому Карлу.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       Аой!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  <w:t>239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Як тільки Карл побачив Баліганта,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Його «Дракона», стяги, орифламу,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величезну армію арабів,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Що поле бою зайняла повсюдно,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Окрім ділянки, де стояли франки,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То гучно закричав король французький: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lastRenderedPageBreak/>
        <w:t>«Барони Франції! Прекрасні вояки всі!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Багато битв важких ви вигравали!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Невірні перед вами, боягузи,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И деньє не варті дикі їх закони!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Хоч їх багато, що для нас те значить?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Вперед, герої! Монжуа! За мною!»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По цих словах коня шалено шпорить,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Враз Тансендюр стрибки чотири робить.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Сказали франки: «Бравий наш королю!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Вперед скачіть! А ми слідом за вами!»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  <w:t>240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Чудовий день, яскраво світить сонце.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Війська красиві, їх полки величні...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Передові загони вже зійшлися.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Граф Гвінеман разом з Рабелем-графом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Повіддя коней бистрих попустили,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Мчать і острожать їх в боки щосили,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Списи приготували для ударів.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       Аой!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  <w:t>241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Рабель досвідченим бійцем був завжди,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 коня встромив він золоту острогу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И Торлея вразив, перського вельможу.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Не витримали щит і лати, в тіло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Ввійшло все вістря золоте зі списом.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мертвий впав араб на кущ квітучий.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Радіють франки: «Бог допомага нам!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Завжди Карл правий, то і ми не зрадим!»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       Аой!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  <w:t>242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Граф Гвінеман вже лютичів царя вбив.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Розбив він щит, прикрашений барвисто,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Не витримав і панцир. Крізь все тіло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Навиліт спис пройшов, а з ним і стрічка.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Хоч плач, хоч смійся - мертвий Дапаморт!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Удар вітали франки, закричали: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«Барони, бийте їх, не гайте часу!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Бо справа Карла - то святая справа,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Хай справдиться свята Господня воля!»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       Аой!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  <w:t>243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Мальпрім на скакуні, за сніг білішім,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Несамовито б'ється в самій січі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раз у раз свій меч страшний здіймає,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Лиш купи мертвих ззаду залишає.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lastRenderedPageBreak/>
        <w:t>А Балігант підбурює невірних: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«Барони, чи я годував вас марно?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Ви бачите, як син до Карла рветься,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Одного за одним вбиває франків.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Не бачив я смілішого героя.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Підтримайте ж його списами в битві!»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Вперед пішли язичники нестримно,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Смерть несучи в страшній кривавій брані.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Жахливим бій ставав, жорстоким, лютим...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Такого не було і вже не буде.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       Аой!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  <w:t>244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Величні армії, полки безстрашні,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Зійшлись війська в лячній нещадній січі.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Язичники там б'ються відчайдушно.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О Боже! Скільки вже списів зламали,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Щитів і панцирів вщент порубали!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Земля тілами мертвих вкрита рясно,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Трава ж полів, колись зелена й ніжна,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Пурпурною тепер залита кров'ю.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Емір звернувся до своїх невірних: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«Барони, в бій! Вперед на люд хрещений!»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бій тривав, запеклий, безпощадний,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Лютішої ніхто не бачив битви!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Про неї пам'ятатимуть довіку...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       Аой!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  <w:t>245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знов емір підбурює баронів: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«Рубайте дужче, бо для цього тут ви!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Дам вам жінок вродливих, найніжніших,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Добром віддячу, землями, грошима!»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Відповіли: «Обов'язок святий наш!»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Важкі удари, аж списи ламались!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Тоді мечів сто тисяч заблищали,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 бій кривавішим ставав, жахливим!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Хто в ньому був, побачив справжнє пекло.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       Аой!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  <w:t>246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 Карл звернувся до своїх баронів: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«Сеньйори, я завжди вам щиро вірив,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 стількох боях за мене ви вже бились,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 скільки ви держав завоювали,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Скількох царів без трона залишили!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Моя винагорода була щедра,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Багатства дав і лени. Я готовий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Віддать своє життя. Лише пометіться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lastRenderedPageBreak/>
        <w:t>Невірним за братів, синів-нащадків,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Що полягли учора в Ронсевалі!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Святу цю справу маємо здійснити!»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Відповідають франки: «Ми готові!»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Було там двадцать тисяч франків вірних,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Заприсяглися всі рубать невірних,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Відважно битись, нехтуючи смертю.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Відразу ж вдарили, списи шугають,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И посипались мечів удари влучні.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 битва все страшнішою ставала!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       Аой!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  <w:t>247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Мальпрім сміливо мчить у гущу бою,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Лишає серед франків шлях кривавий.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Та герцог Найм на нього глянув згорда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вдарив, як то личить ратоборцю.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Щит потрощив він на тріски дрібненькі,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Пробив миттєво панцир і кольчугу,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Встромив у плоть і вістря, й стрічку списа,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Мальпріма серед семисот тіл кинув.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  <w:t>248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Цар Канабей, він брат еміра рідний,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Пришпорив скакуна і мчить до Найма,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Заніс меча з ефесом кришталевим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герцога ударив по шолому.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Та, розрубавши вмить його частково,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Розтяв також п'ять ремінців нашийних.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Не допоміг і каптур підшоломний,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Бо меч розсік і шкіру, і забрало,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Шматки його на землю зразу впали.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Удар разючий приголомшив Найма,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він би впав, - але, хвалити Бога,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Найм кінську шию встиг схопить руками.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Якби язичник ще завдав удару,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То лицаря спіткала б смерть миттєва.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Та Франції король приспів на поміч.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       Аой!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  <w:t>249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Так, герцог Найм був у великій скруті,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Язичник меч здійняв, щоб знов дістати,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Та крикнув Карл: «Поганцю, ось розплата!»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 нестримним запалом ударив списом,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Розбив щита, уламки полетіли,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Пошматував й кольчугу проти серця.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Упав поганець, враз сідло спустіло.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  <w:lastRenderedPageBreak/>
        <w:t>250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Великий Карл в глибокий розпач вдався: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Пораненого герцога побачив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цівку крові у траві зеленій.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каже герцогові Імператор: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«Мій любий друже, їдьмо далі разом.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Негідник, що завдав вам лиха, мертвий,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Провчив його я списом вірним й гострим!»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Найм відповів: «Я вдячний вам, сеньйоре!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Якщо я житиму, то борг сплачу свій!»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знову в бій помчалися пліч-о-пліч.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За ними слідом двадцять тисяч франків.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кожен знав, як битися й рубати.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       Аой!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  <w:t>251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 Балігант в бою встигав усюди,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Убив він щойно графа Гвінемана.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Прошив умить щит білий проти серця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на шматки порвав його кольчугу,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Занурив гострий спис між ребер влучно,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 коня прудкого скинув Гвінемана.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 ще убив Лорана й Джебоїна,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владаря Нормандії Ричарда.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Кричать невірні: «Як Прецьйоз рубає!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Язичники, ми захист добрий маєм!»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       Аой!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  <w:t>252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Чудовий вид у вершників арабських,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Бійців з Аргуйля, Окціанту, Басклю.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 бою вони відважно колють й б'ються.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Та й франки не з лякливих, не здаються.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 обох сторін загинуло багато,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До вечора тривав бій безпощадний...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Великих втрат зазнали в ньому франки,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Скінчиться бій - ридатимуть до ранку.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       Аой!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  <w:t>253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Французи та араби б'ються люто.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Хто бачив, як тріски щитів летіли,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Як розбивались лати від ударів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Чи панцирі й шоломи з брязкотінням,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Трощилися списи з жахливим тріском,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Як вершники перевертались з сідел,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Хто чув, як там кричать від ран з хрипінням,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Той збереже про бій страшне видіння.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Цю битву витримать було вже важко.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lastRenderedPageBreak/>
        <w:t>І Балігант благає Аполліна,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молить Тервагана й Магомета: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«Боги! Величні, я служив вам завжди!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Злотими ваші статуї зроблю всі!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Лиш дайте перемогу нам над Карлом!»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       Аой!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Тут Джемальфін постав перед еміром,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Приніс погані звістки з поля бою: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«О сіре Баліганте, там нещастя: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Загинув син Мальпрім ваш в січі смертній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Канабей, ваш брат, з ним упокоївсь.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У цьому винні двоє франків лютих,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Здається, Імператор був одним з них -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Величний, мужній, лицарська постава,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сива борода - квітнева квітка».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Зняв свій шолом емір, застиг безсило,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 голова на груди похилилась.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Відчув такий він біль, що помертвів весь,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все ж Заморського позвав Джанглея.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  <w:t>254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Емір сказав: «Джанглею, підійди-но!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Ти мудрий дуже і багато знаєш.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Завжди я слухався твоєї ради!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Як думаєш ти? Франки чи араби?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Хто переможцем вийде в битві нині?»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Той відповів: «Ви, Баліганте, мертвий!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Боги нас не врятують - хочуть жертви.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Карл гордий, лицарі його відважні,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Таких не бачив можних сил я вражих!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все ж, зберіть бійців із Окціанту,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 також турків, енфрів та арабів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велетнів. Зберіть всіх і рушайте!»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  <w:t>255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Емір на лати бороду спускає,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Білішу за цвіт глодовий у травні,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Не хоче більше він її ховати.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Підніс до вуст пронизливий ріжок,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Сурмить так гучно, всі невірні чують.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По полю мчить, полки свої шикує,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Тут окціанці з їх виттям й ревінням,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Аргуйці з песячим їх гавкотінням.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Немов скажені, всі на франків линуть.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Ряди ламають, в гущу лізуть, гинуть...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Там полягло тоді сім тисяч франків.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  <w:t>256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Не був страхополохом Одж'єр-Данець,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lastRenderedPageBreak/>
        <w:t>З васалів кращий, що броню носив колись-то.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Побачив він війська розбиті франків,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Покликав герцога Тьєррі з Аргони,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Джефрейта із Анжу і Джозерана,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мовить Карлові він горде слово: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«Погляньте, як араби наших гублять.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Не дай вам Бог надіти ще корону,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Якщо не буде помсти за цей сором!»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Що відповісти тут? Усі мовчали.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Острожать франки скакунів бувалих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И невірних почали рубать навалом.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       Аой!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  <w:t>257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Чудово б'ється Карл Великий в полі,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 ним поруч герцог Найм та Одж'єр-Данець,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Джефрейт з Анжу, що орифламу носить.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Одж'єр відвагу виявив нестримну: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Коня він шпорить, кинувши повіддя,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Вбива язичника, що ніс «Дракона».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Амбор звалився долілиць миттєво,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 з ним «Дракон» - емірова святиня.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Побачив Балігант, що впав знак царський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на землі штандарт із Магометом,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Лише тоді почав він розуміти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Свою неправоту і правду Карла,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Відразу ж зменшився невірних запал...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 Карл звернувся до своїх васалів: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«Чи допоможете мені, барони?»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У відповідь: «Прохання - нам образа!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Немає серед нас страхополохів!»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       Аой!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  <w:bookmarkStart w:id="29" w:name="30"/>
      <w:bookmarkEnd w:id="29"/>
    </w:p>
    <w:p w:rsidR="00BF5331" w:rsidRPr="00BF5331" w:rsidRDefault="00BF5331" w:rsidP="00BF5331">
      <w:pPr>
        <w:spacing w:before="100" w:beforeAutospacing="1" w:after="100" w:afterAutospacing="1" w:line="240" w:lineRule="auto"/>
        <w:outlineLvl w:val="1"/>
        <w:rPr>
          <w:rFonts w:ascii="Verdana" w:eastAsia="Times New Roman" w:hAnsi="Verdana" w:cs="Times New Roman"/>
          <w:b/>
          <w:bCs/>
          <w:color w:val="000080"/>
          <w:sz w:val="36"/>
          <w:szCs w:val="36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000080"/>
          <w:sz w:val="36"/>
          <w:szCs w:val="36"/>
          <w:lang w:val="uk-UA" w:eastAsia="uk-UA"/>
        </w:rPr>
        <w:t>ДВОБІЙ КАРЛА І БАЛІГАНТА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  <w:t>258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Минає ясний день, заходить сонце.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Запекло б'ються франки і араби.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Могутні владарі звели два війська,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їх кличі бойові повсюди чути.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Дзвінкий еміра крик «Прецьйоз!» лунає,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Та Карла «Монжуа!» наздоганяє.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цар царя по голосах пізнали,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И зустрілись вороги серед рівнини...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Двобій почавсь. Списів важкі удари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У центр щитів, в розетку потрапляють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врешті їх дощенту розбивають,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lastRenderedPageBreak/>
        <w:t>Дірки в міцній кольчузі залишають,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Проте ніяк не досягають тіла.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Попруги тріснули, і сідла - набік,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Царі попадали на землю зразу.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Та в мить одну обидва підхопились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за мечі взялись свої булатні.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Ніщо не може зупинить двобою,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Крім смерті одного із двох героїв.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       Аой!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  <w:t>259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Красуне-Франціє, відважний Карл твій!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И емір не знає страху і вагання!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От вже мечі оголені схрестились,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кожен б'є ворожий щит щосили.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Посічені в них дерево і шкіра,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 них падають гвіздки, щити розбиті.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Царі зостались в латах, наступають,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Мечі з шоломів іскри висікають.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Та може бій лише тоді скінчитись,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Коли хтось із володарів загине.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       Аой!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  <w:t>260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Емір сказав: «Подумай, Карле, краще!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Тобі я раджу не боротись - здатись!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Я знаю, щойно вбив мого ти сина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хочеш захопити наші землі.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Моїм васалом стань - одержиш в лен ти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Всі володіння - звідси аж до Сходу!»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Карл відповів: «Що ти верзеш, зухвальцю!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 язичником не буде миру й дружби.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Прийми закон, що Бог нам пропонує: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Християнином стань - мир запанує!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Служи Всевишньому і вір у Нього!»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 Балігант: «Дурниці кажеш, Карле!»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задзвеніли знов мечі булатні.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       Аой!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  <w:t>261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Емір в руках мав силу неймовірну.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Він вдарив Карла по шолому з сталі,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Розсік його і голови дістався,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 потім меч зануривсь у волосся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шкіру з голови зсік на долоню,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У цьому місці череп оголився.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Карл похитнувсь і ледь не впав на землю.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Та Бог не допустив, щоб він загинув.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З'явився Гавриїл у розпал бою,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lastRenderedPageBreak/>
        <w:t>Спитав: «Королю, що там із тобою?»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  <w:t>262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Почув монарх глас ангела святого,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Відразу зникли жах і страх смертельний,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До нього повернулись сила й пам'ять.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Мечем французьким вдарив він еміра.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Розтяв шолом, що блискотів від перлів,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 з ним і голову, лиш бризнув мозок,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Розсік по білу бороду обличчя.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Вмер Балігант, не допоможуть ліки.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Карл крикнув «Монжуа!», щоб всі почули.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Відразу герцог Найм з'явився поруч,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Впіймав коня, король на нього скочив.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Біжать невірні, їх сам Бог карає!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Дійшла до Господа молитва франків.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  <w:t>263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Бог так звелів - тікають бусурмани.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Карл з вояками кинувся в погоню.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Сказав: «Ось мить, щоб серце втамувати!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Помститися за горе і страждання!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Бо вчора, франки, бачив ваші сльози!»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Відповіли: «Це наше теж бажання!»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кожен бив мечем тих сарацинів,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Та мало хто з них втік і не загинув.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  <w:bookmarkStart w:id="30" w:name="31"/>
      <w:bookmarkEnd w:id="30"/>
    </w:p>
    <w:p w:rsidR="00BF5331" w:rsidRPr="00BF5331" w:rsidRDefault="00BF5331" w:rsidP="00BF5331">
      <w:pPr>
        <w:spacing w:before="100" w:beforeAutospacing="1" w:after="100" w:afterAutospacing="1" w:line="240" w:lineRule="auto"/>
        <w:outlineLvl w:val="1"/>
        <w:rPr>
          <w:rFonts w:ascii="Verdana" w:eastAsia="Times New Roman" w:hAnsi="Verdana" w:cs="Times New Roman"/>
          <w:b/>
          <w:bCs/>
          <w:color w:val="000080"/>
          <w:sz w:val="36"/>
          <w:szCs w:val="36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000080"/>
          <w:sz w:val="36"/>
          <w:szCs w:val="36"/>
          <w:lang w:val="uk-UA" w:eastAsia="uk-UA"/>
        </w:rPr>
        <w:t>КАРЛ У САРАГОСІ. ПОВЕРНЕННЯ ДО ФРАНЦІЇ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  <w:t>264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Страшенна спека, курява клубами.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Тікають маври, франки ззаду тиснуть,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Дісталася погоня Сарагоси.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На вежу піднялася Брамімонда.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За нею слідом клір іде поганський.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Огидна Богу їхня клята віра,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Немає в них тонзур, немає санів.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Цариця бачить перемогу франків,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Побігла до Марсілія із криком: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«О царю любий! Наші вщент розбиті!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Безславна смерть спіткала Баліганта!»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Почув цю звістку й одвернувсь Марсілій,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Заплакав й голову схилив безсило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Та вмер од горя. За його ж гріхи всі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Заволодів душею чорт пекельний.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       Аой!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lastRenderedPageBreak/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  <w:t>265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Хто не загинув з нехристів, той втік вже.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Із франками звитягу Карл святкує,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Розбив він зразу Сарагоси браму,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Нема кому її вже захищати.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Усі полки отаборились в місті,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До ранку переможці спочивали.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Веселий й гордий Карл сивобородий.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Дала ключі від веж всіх Брамімонда -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Великих десять, п'ятдесят маленьких.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Щасливий той, кого Господь підтримав.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  <w:t>266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Скінчився день, надходить ніч поволі,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Яскравий місяць, мерехтять сузір'я.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Великий Карл - володар Сарагоси.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Послав у місто тисячу він франків.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Заходять в синагоги чи мечеті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 сокирами, кувалдами важкими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И трощать завзято ідолів поганських.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Од їхніх чар не буде допомоги!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Карл хоче послужити щиро Богу: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Єпископи освячують там воду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хрестять всіх язичників в каплицях.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Хто ж не виконує веління Карла,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Того звичайним зашморгом вбивають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Чи спалюють у вогнищі жаркому.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Вже сотня тисяч у Христовій вірі!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Окрім цариці. З королем поїде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У Франції хреститись добровільно!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  <w:t>267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Скінчилась ніч, і ясний день засяяв.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Усі звелів король зайняти вежі,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Залишив тисячу баронів кращих,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Щоб місто зберегти від сил ворожих,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 потім на коні з всією раттю,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Узявши полонянку Брамімонду,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Якій хотів зробить одне добро лиш,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 зворотну путь, до Ахена, рушає.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Пройшовши швидко повз Нарбонну милу,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Вступили у Борделу, дивне місто.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Там на олтар святого Северина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Король поклав ріг Оліфант зі злотом,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Його ще бачили численні пілігрими.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На кораблях Карл переплив Джиронду.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Супроводжав до Блея прах Роланда,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 також Олів'єра, його друга,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lastRenderedPageBreak/>
        <w:t>І мудрого й відважного Турпіна.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Тіла поклали в білі саркофаги,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Сплять вічним сном у храмі Сен-Ромена,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їх душі Богу, всім святим вручили.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 потім через гори і долини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Карл мчав до Ахена вже без упину.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 ось і рідні мармурові сходи.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Як тільки Карл зайшов в палац розкішний,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До всіх васалів посланців відправив: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Баварців і саксонців, лотарингців,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Qo фризів, й алеманів, й пуатвінців,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И бургундців, і нормандців, і бретонців.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Покликав всіх він наймудріших франків,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Аби вершити суд над Ганелоном.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  <w:t>268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Великий Карл з Іспанії вернувся.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Він в Ахені, найкращому з міст франків.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Піднявся до палацу, входить в залу,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До нього поспіша красуня Альда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И питає короля: «А де ж Роланд мій,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Який поклявсь побратися зі мною?»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знову Карл відчув глибокий смуток,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Заплакав, бороду рве білу в горі: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«О, сестро, любонько, - відповідає, -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Про мертвого питати вже не варто.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На кращого я заміню цю втрату.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То син Луї, мій доблесний нащадок,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Король майбутній і володар краю».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чує відповідь: «Слова ці дивні!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Всіма святими й Богом присягаюсь -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Не житиму на світі без Роланда!»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раптом зблідла й впала до ніг Карла.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Померла... То помилуй її, Боже!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Над тілом Альди лицарі ридають.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  <w:t>269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Померла з туги Альда щиросердна,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 Карл спочатку думав, що зомліла.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Відчув страшенний жаль, заплакав гірко,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Схопив за руки Альду, підіймає...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Та впала на плече її голівка.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Тут зрозумів король - померла Альда.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чотирьох графинь тоді позвали,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Щоб в монастир небіжчицю віднесли,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И всю ніч, до ранку, молитви читали.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Прах її з почестями поховали,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Віддав король велику шану Альді.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       Аой!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lastRenderedPageBreak/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  <w:bookmarkStart w:id="31" w:name="32"/>
      <w:bookmarkEnd w:id="31"/>
    </w:p>
    <w:p w:rsidR="00BF5331" w:rsidRPr="00BF5331" w:rsidRDefault="00BF5331" w:rsidP="00BF5331">
      <w:pPr>
        <w:spacing w:before="100" w:beforeAutospacing="1" w:after="100" w:afterAutospacing="1" w:line="240" w:lineRule="auto"/>
        <w:outlineLvl w:val="1"/>
        <w:rPr>
          <w:rFonts w:ascii="Verdana" w:eastAsia="Times New Roman" w:hAnsi="Verdana" w:cs="Times New Roman"/>
          <w:b/>
          <w:bCs/>
          <w:color w:val="000080"/>
          <w:sz w:val="36"/>
          <w:szCs w:val="36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000080"/>
          <w:sz w:val="36"/>
          <w:szCs w:val="36"/>
          <w:lang w:val="uk-UA" w:eastAsia="uk-UA"/>
        </w:rPr>
        <w:t>СУД НАД ГАНЕЛОНОМ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  <w:t>270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Карл повернувся вже в престольний Ахен.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 Ганелона закули в кайдани.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Навпроти королівського палацу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Він до стовпа ганебного припнутий,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Ремінням зраднику скрутили руки,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Січуть різками і кийком шмагають.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Він іншої не заслужив відплати.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 тривозі Ганелон чекає суду.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  <w:t>271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 «Діяннях» старовинних записали: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Король з усіх країв покликав суддів.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Зібралися у Ахенській каплиці,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День урочистий був - велике свято,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Подейкують, святого день Сільвестра.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Розпочали васали розгляд справи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Відносно Ганелонової зради.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Король звелів негідника привести.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       Аой!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  <w:t>272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«Сеньйори, - розпочав король, - по правді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Судіть самі ви Ганелона. З військом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Моїм він до Іспанії потрапив,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 потім зрадив двадцять тисяч франків,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з ними полягли Роланд, мій небіж,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И шляхетний Олів'єр, хоробрий лицар.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Продав за гроші він усіх дванадцять перів!»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Тут Ганелон: «Якщо б я зрадник був - мовчав би!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Роланд мене скарбів, грошей позбавив.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Не криюся, бажав йому я смерті!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Але це помста, аж ніяк не зрада!»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 франки кажуть: «Зачекаймо ради!»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  <w:t>273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От перед Карлом Ганелон зрадливий.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Лицем рум'яний, вигляд має бравий,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Якби ще й чесний, лицар був би справний.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Поглянув гордовито він на суддів,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На тридцять родичів - стояли поруч,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 потім скрикнув голосно і чітко: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«Заради Бога, слухайте, барони!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Був я в полках, що вів їх Імператор,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lastRenderedPageBreak/>
        <w:t>Служив йому завжди я вірно й чесно.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Зненавидів Роланд, за що не знати,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Мене давно, послав на смерть жахливу.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Марсілію мав передати я послання.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Лиш хитрості завдячую спасінням,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Тому я ворогом назвав Роланда прямо,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 також Олів'єра, їхніх друзів.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Карл, і всі барони те засвідчать.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Це особиста помста, а не зрада!»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 франки кажуть: «Зачекаймо ради!»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  <w:t>274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Побачив Ганелон, що кепські справи,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тридцять родичів зібрав докупи.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Одного з них всі визнавали мудрим,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Це Пінабел був - з замку, що в Сорансі,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Прославивсь красномовністю своєю,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Ніхто не міг його здолати в спорі.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Ганелон йому: «Про честь ідеться!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Спасіть мене від смерті і безчестя».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У відповідь: «Не слід боятись суду,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До зашморгу вас не засудять франки.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Нехай король збирає свою раду, -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Всяк наклеп спростувать мечем я ладен!»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Упав до ніг його покірно зрадник.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  <w:t>275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Зійшлись на раду всі баварці й пуатвінці,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Нормандці, сакси та багато німців,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Найбільш було тут франків й алеманів.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До Пінабела більш прихильні всі овернці,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Тому обороняли Ганелона.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«Залишимо, - говорять, - все без зміни,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Припинимо процес, прохаймо Карла,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Щоб виправдав цим разом Ганелона,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королю служитиме він вірно.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Роланд помер, його не повернути,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Ні злотом, ні добром не воскресити.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Безумство на двобій іти за нього!»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жодного, хто з цим би не погодивсь,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Окрім Тьєррі, Джефрейтового брата.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       Аой!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  <w:t>276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Звертаються до короля барони,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Говорять: «Любий сіре, дуже просим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Вас виправдати графа Ганелона,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Служитиме вам щиро і з любов'ю.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Лишіть йому життя, це справжній лицар.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lastRenderedPageBreak/>
        <w:t>Роланд загинув, марно тепер мститись,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Даремно кров не треба проливати!»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«Запроданці!» - розгнівавсь Імператор.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       Аой!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  <w:bookmarkStart w:id="32" w:name="33"/>
      <w:bookmarkEnd w:id="32"/>
    </w:p>
    <w:p w:rsidR="00BF5331" w:rsidRPr="00BF5331" w:rsidRDefault="00BF5331" w:rsidP="00BF5331">
      <w:pPr>
        <w:spacing w:before="100" w:beforeAutospacing="1" w:after="100" w:afterAutospacing="1" w:line="240" w:lineRule="auto"/>
        <w:outlineLvl w:val="1"/>
        <w:rPr>
          <w:rFonts w:ascii="Verdana" w:eastAsia="Times New Roman" w:hAnsi="Verdana" w:cs="Times New Roman"/>
          <w:b/>
          <w:bCs/>
          <w:color w:val="000080"/>
          <w:sz w:val="36"/>
          <w:szCs w:val="36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000080"/>
          <w:sz w:val="36"/>
          <w:szCs w:val="36"/>
          <w:lang w:val="uk-UA" w:eastAsia="uk-UA"/>
        </w:rPr>
        <w:t>БОЖИЙ СУД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  <w:t>277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Побачив Карл баронів зраду чорну,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Похнюпив голову з чолом похмурим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скаржиться на долю нещасливу.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Та раптом перед ним Тьєррі з'явився,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Молодший брат Анжуйського Джефрейта,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На зріст він не малий, не завеликий,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Струнка постава, бистрий, худорлявий,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 очима темними і сам чорнявий.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каже Карлові він шанобливо: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«Мій любий сіре, не журіться, прошу!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Ви знаєте, служив вам бездоганно,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Як предки! І ненавиджу я зраду.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Роланд, щоб не зробив там Ганелону,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Васал був вірний - і цього достатньо!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 Ганелон - запроданець, всіх зрадив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знехтував обов'язок, присягу.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Тому на шибениці має вмерти,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 тіло хай собаки пошматують.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За чорну зраду відплатить він має.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Коли це родичам не до вподоби,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Довести ладен правоту мечем я,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зараз на двобій уже готовий!»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«Слова чудові!» - відгукнулись франки.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  <w:t>278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Прийшов до короля і Пінабел,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Великий і меткий, сміливий, дужий -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Кого він вдарить, той за смертю тужить!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Сказав він королю: «Я знаю, сіре!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Суд зараз. То звеліть, щоб втихли сварки.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Тьєррі обвинувальний вирок виніс!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Не згоден я! Все вирішить двобій наш!»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И віддав правицею він рукавицю.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 Карл сказав: «Заручники потрібні!»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Пішли в заставу родичі - їх тридцять.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Король додав: «Відповісте за нього!»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за законом взяв усіх під варту.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       Аой!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  <w:lastRenderedPageBreak/>
        <w:t>279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Тьєррі збагнув - невдовзі поєдинок!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Віддав він праву рукавицю Карлу,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Той визначив і кількість аманатів.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Чотири наказав ослони ставить,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На них сидітимуть всі свідки бою.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Ретельно до двобою готувались.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Всім керував Одж'єр - вояк бувалий,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 лицарі вже просять коней, зброю.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  <w:t>280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Та перш ніж розпочати поєдинок,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Сповідались обидва паладини,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Одержали прощення, помолились,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Монастирям великий дар лишили,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 потім повернулися до Карла.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До ніг остроги швидко прикріпили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одягли легкі крицеві лати,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Понадівали шоломи блискучі,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 ефесом золотим мечі разючі.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На лицарях щити чотиридольні,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 правицях гострії списи тримають,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На скакунів баских ураз сідають.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 цю мить сто тисяч франків плачуть гірко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Від жалю до Тьєррі і до Роланда.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Господь лиш знає, як двобій скінчиться...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  <w:t>281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Під Ахеном була велика лука,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Там розпочавсь двобій баронів смілих.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Обидва лицарі відважні, вмілі.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 обох прудкі, до битви звиклі коні.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Повіддя попускають, коней шпорять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И на повну силу б'ють вони списами.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 тріски уже щити порозбивали,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Шматують панцирі, паси порвали,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З'їжджають сідла і на землю впали.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 франки плакати від жалю стали.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  <w:t>282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Звалились долу вояки обидва,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Та блискавично з місця підхопились.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 Пінабел - меткий й нестримний воїн.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Немає коней - герць вже рукопашний,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Схопились за мечі свої барони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б'ють, і б'ють по шоломах сталевих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Та прагнуть разом їх навпіл розтяти.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Дружини франків стогнуть у тривозі...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«О Боже! - шепче Карл. - Вкажи, хто правий!»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lastRenderedPageBreak/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  <w:t>283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Тут мовив Пінабел: «Тьєррі, піддайся!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Себе проголошу твоїм васалом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володіння всі свої віддам я,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Якщо замириш Ганелона з Карлом.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Тьєррі у відповідь: «І думать годі!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Погоджуся - ганьба мені довічна!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Хай Божий суд владнає нашу справу!»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       Аой!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  <w:t>284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Тьєррі продовжив: «Справжній ти рубака!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Високий, сильний, і постава гідна,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родичі цінують за сміливість.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Так от! Бій припини і замирю я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Тебе із королем. А Ганелона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Нехай присудять до страшної страти,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Такої, щоб довіку не забули!»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Той відповів: «Та не гніви ти Бога!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Честь родову паплюжить не дозволю,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Не народився той, кому б я здався!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Загинуть краще, аніж честь зганьбити!»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знов посипались мечів удари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По шоломах з чеканкою злотого...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Від них до неба полетіли іскри,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Звиваючися у клуби вогнисті...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Припинить герць лише чиясь загибель!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       Аой!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  <w:t>285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Був молодець той Пінабел з Соранса.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Він у шолом ударив провансальський,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Трава від іскр вогненних запалала.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Удар наступний був іще влучніший.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Кінцем меча розсік шолом на лобі,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Сковзнуло лезо впоперек обличчя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(Щока Тьєррі враз залилася кров'ю),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Мечем протяв до живота аж панцир.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Та уберіг Господь Тьєррі від смерті.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       Аой!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  <w:t>286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Тьєррі від рани тільки розлютився,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Відчув, як по обличчю кров стікає,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вдарив Пінабела по шолому.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Його розкраяв до самого носа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вибив мозок з голови додолу.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Упав на поле Пінабел безсило.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lastRenderedPageBreak/>
        <w:t>Удар цей вирішив всю долю бою.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Гукають франки: «Божий суд відбувся!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Ганелон у зашморгу сконає,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 з ним і родичі його загинуть!»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       Аой!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  <w:t>287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Отож Тьєррі взяв гору у двобої.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Тоді король наблизився до нього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У супроводі чотирьох баронів: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Тут герцог Найм, сміливий Одж'єр-Данець,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Джефрейт з Анжу, Гільйом із міста Блея.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Обняв звитяжця щиро Імператор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шубою втер кров йому з обличчя.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Відкинув закривавлену, взяв іншу.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 Тьєррі ж зняли весь обладунок слуги,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Допомогли на мула зручно сісти.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Всі з радістю верталися до міста,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 в Ахені прийшли до місця суду,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Який мав винести свій вирок правий!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  <w:bookmarkStart w:id="33" w:name="34"/>
      <w:bookmarkEnd w:id="33"/>
    </w:p>
    <w:p w:rsidR="00BF5331" w:rsidRPr="00BF5331" w:rsidRDefault="00BF5331" w:rsidP="00BF5331">
      <w:pPr>
        <w:spacing w:before="100" w:beforeAutospacing="1" w:after="100" w:afterAutospacing="1" w:line="240" w:lineRule="auto"/>
        <w:outlineLvl w:val="1"/>
        <w:rPr>
          <w:rFonts w:ascii="Verdana" w:eastAsia="Times New Roman" w:hAnsi="Verdana" w:cs="Times New Roman"/>
          <w:b/>
          <w:bCs/>
          <w:color w:val="000080"/>
          <w:sz w:val="36"/>
          <w:szCs w:val="36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000080"/>
          <w:sz w:val="36"/>
          <w:szCs w:val="36"/>
          <w:lang w:val="uk-UA" w:eastAsia="uk-UA"/>
        </w:rPr>
        <w:t>ПОКАРАННЯ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  <w:t>288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Король знов кличе герцогів і графів: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«Сеньйори, як з заручниками бути?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Вони прийшли на захист Ганелона,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За Пінабела віддались в заставу».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Гукнули франки: «Всіх їх жде розправа!»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Тивуна кличе Карл свого, Басбрюна: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«Повісь усіх на дереві проклятім!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Я сивою клянуся бородою: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Бодай один втече - життя позбавлю!»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Той відповів: «Та виконаю точно!»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Покликав сотню слуг, вже тягнуть в'язнів...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Всіх тридцятьох повісили як злиднів.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Так зрадник губить сам себе та рідних...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       Аой!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  <w:t>289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От повернулися всі судді в місто.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Були тут алемани і баварці,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Бретонці, пуатвінці і нормандці.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 усіх найбільше франки вимагали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Ганебної для Ганелона смерті.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Тож четверню приводять буйних коней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И за руки й ноги в'яжуть Ганелона,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lastRenderedPageBreak/>
        <w:t>Були ті коні дикі та шалені.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Четвірка слуг їх випустила разом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На луг, де випасалася кобила.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Запроданця там смерть лиха спіткала: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Розтягнуті, розірвані всі жили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видрані із тіла руки й ноги,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 мураву червона кров зросила...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Так Ганелон сконав, лукавий зрадник,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Своїм щоб віроломством не хвалився.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  <w:t>290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Коли король звершив свою відплату,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Покликав він єпископів французьких,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Прелатів алеманських і баварських: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І каже: «В нас є знатна полонянка.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Покута, молитви переконали -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Вже вірить в Бога і хреститись хоче.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Обряд справляйте, хай знайде спасіння!»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Відповіли: «Хрещені тут потрібні!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Багато при дворі достойних й знатних».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Зібрався натовп близ джерел столиці,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Хрестили в них Іспанії царицю.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Навернуту назвали Юліана -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 доброї волі християнка стала.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  <w:t>291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Звершився суд правдивий. Карл Великий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Угамував нарешті гнів свій грізний,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Вклав Божу віру в серце Брамімонди.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Минає день, і темна ніч надходить...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До сну готується король в покоях,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Та Гавриїл приніс послання Бога: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«Час, Карле! Знов збирай свої дружини!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Мерщій рушай в похід на Бірські землі.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Король Вів'єн чекає допомоги,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Невірні місто Інф взяли в облогу.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На тебе християни уповають!»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Так не бажав Карл знов іти в похід цей...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Сказав: «О Боже, вже життя не миле!»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Ридає гірко, бороду рве сиву...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Тут і кінець настав Турольда джесті.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  <w:bookmarkStart w:id="34" w:name="note"/>
      <w:bookmarkEnd w:id="34"/>
    </w:p>
    <w:p w:rsidR="00BF5331" w:rsidRPr="00BF5331" w:rsidRDefault="00BF5331" w:rsidP="00BF5331">
      <w:pPr>
        <w:spacing w:before="100" w:beforeAutospacing="1" w:after="100" w:afterAutospacing="1" w:line="240" w:lineRule="auto"/>
        <w:outlineLvl w:val="1"/>
        <w:rPr>
          <w:rFonts w:ascii="Verdana" w:eastAsia="Times New Roman" w:hAnsi="Verdana" w:cs="Times New Roman"/>
          <w:b/>
          <w:bCs/>
          <w:color w:val="000080"/>
          <w:sz w:val="36"/>
          <w:szCs w:val="36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808080"/>
          <w:sz w:val="36"/>
          <w:szCs w:val="36"/>
          <w:lang w:val="uk-UA" w:eastAsia="uk-UA"/>
        </w:rPr>
        <w:t>ПРИМІТКИ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808080"/>
          <w:sz w:val="18"/>
          <w:szCs w:val="18"/>
          <w:lang w:val="uk-UA" w:eastAsia="uk-UA"/>
        </w:rPr>
        <w:t>1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i/>
          <w:iCs/>
          <w:color w:val="808080"/>
          <w:sz w:val="18"/>
          <w:szCs w:val="18"/>
          <w:lang w:val="uk-UA" w:eastAsia="uk-UA"/>
        </w:rPr>
        <w:lastRenderedPageBreak/>
        <w:t>...Карл, Великий Імператор... </w:t>
      </w:r>
      <w:r w:rsidRPr="00BF5331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- Карл І (або Великий, 742- 814) - король франків з 768 p., імператор Заходу (або Франкської держави) з 800 р.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i/>
          <w:iCs/>
          <w:color w:val="808080"/>
          <w:sz w:val="18"/>
          <w:szCs w:val="18"/>
          <w:lang w:val="uk-UA" w:eastAsia="uk-UA"/>
        </w:rPr>
        <w:t>...провоював сім років... </w:t>
      </w:r>
      <w:r w:rsidRPr="00BF5331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- насправді похід тривав кілька місяців (778).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i/>
          <w:iCs/>
          <w:color w:val="808080"/>
          <w:sz w:val="18"/>
          <w:szCs w:val="18"/>
          <w:lang w:val="uk-UA" w:eastAsia="uk-UA"/>
        </w:rPr>
        <w:t>...підкорив до моря... </w:t>
      </w:r>
      <w:r w:rsidRPr="00BF5331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- історично неправильно, до моря Карл не дійшов. Це зробив його син Людовік Благочестивий, завоювавши Барселону (801).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i/>
          <w:iCs/>
          <w:color w:val="808080"/>
          <w:sz w:val="18"/>
          <w:szCs w:val="18"/>
          <w:lang w:val="uk-UA" w:eastAsia="uk-UA"/>
        </w:rPr>
        <w:t>...Сарагоса на горі... </w:t>
      </w:r>
      <w:r w:rsidRPr="00BF5331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- географічна помилка, місто розташоване під горою.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i/>
          <w:iCs/>
          <w:color w:val="808080"/>
          <w:sz w:val="18"/>
          <w:szCs w:val="18"/>
          <w:lang w:val="uk-UA" w:eastAsia="uk-UA"/>
        </w:rPr>
        <w:t>...цар Марсілій... </w:t>
      </w:r>
      <w:r w:rsidRPr="00BF5331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- мабуть, ім'я вигадане; учені припускають, що це може бути спотворене ім'я сарагоського царя Амороза, який просив Карла зробити його своїм ленником (809). </w:t>
      </w:r>
      <w:r w:rsidRPr="00BF5331">
        <w:rPr>
          <w:rFonts w:ascii="Verdana" w:eastAsia="Times New Roman" w:hAnsi="Verdana" w:cs="Times New Roman"/>
          <w:i/>
          <w:iCs/>
          <w:color w:val="808080"/>
          <w:sz w:val="18"/>
          <w:szCs w:val="18"/>
          <w:lang w:val="uk-UA" w:eastAsia="uk-UA"/>
        </w:rPr>
        <w:t>Аполлін </w:t>
      </w:r>
      <w:r w:rsidRPr="00BF5331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- один з олімпійських грецьких богів (Аполлон), культ якого християни приписували мусульманам.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i/>
          <w:iCs/>
          <w:color w:val="808080"/>
          <w:sz w:val="18"/>
          <w:szCs w:val="18"/>
          <w:lang w:val="uk-UA" w:eastAsia="uk-UA"/>
        </w:rPr>
        <w:t>Магомет </w:t>
      </w:r>
      <w:r w:rsidRPr="00BF5331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- (бл. 570-632) - засновник мусульманства. Середньовічні проповідники вважали це вчення поганським, плутаючи мусульманську релігію з язичницькою. Тому в «П. про Р.» сарацини зображені язичниками і поклоняються «трійці» різних богів - Аполліну, Магомету і Тервагану.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i/>
          <w:iCs/>
          <w:color w:val="808080"/>
          <w:sz w:val="18"/>
          <w:szCs w:val="18"/>
          <w:lang w:val="uk-UA" w:eastAsia="uk-UA"/>
        </w:rPr>
        <w:t>Аой! </w:t>
      </w:r>
      <w:r w:rsidRPr="00BF5331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- єдиного тлумачення цього вигуку, що повторюється після 158 тирад, не існує. Найімовірніше - це своєрідний приспів.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808080"/>
          <w:sz w:val="18"/>
          <w:szCs w:val="18"/>
          <w:lang w:val="uk-UA" w:eastAsia="uk-UA"/>
        </w:rPr>
        <w:t>2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i/>
          <w:iCs/>
          <w:color w:val="808080"/>
          <w:sz w:val="18"/>
          <w:szCs w:val="18"/>
          <w:lang w:val="uk-UA" w:eastAsia="uk-UA"/>
        </w:rPr>
        <w:t>Франція-красуня </w:t>
      </w:r>
      <w:r w:rsidRPr="00BF5331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- </w:t>
      </w:r>
      <w:r w:rsidRPr="00BF5331">
        <w:rPr>
          <w:rFonts w:ascii="Verdana" w:eastAsia="Times New Roman" w:hAnsi="Verdana" w:cs="Times New Roman"/>
          <w:i/>
          <w:iCs/>
          <w:color w:val="808080"/>
          <w:sz w:val="18"/>
          <w:szCs w:val="18"/>
          <w:lang w:val="uk-UA" w:eastAsia="uk-UA"/>
        </w:rPr>
        <w:t>douce France </w:t>
      </w:r>
      <w:r w:rsidRPr="00BF5331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(«солодка», «ніжна», «чудова», «лагідна», «приємна Франція») - традиційний епітет для характеристики Франції в епічних поемах. Під самою Францією автор розуміє або всю імперію, включаючи германські землі, або маленьку область Іль-де-Франс (Париж).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...із </w:t>
      </w:r>
      <w:r w:rsidRPr="00BF5331">
        <w:rPr>
          <w:rFonts w:ascii="Verdana" w:eastAsia="Times New Roman" w:hAnsi="Verdana" w:cs="Times New Roman"/>
          <w:i/>
          <w:iCs/>
          <w:color w:val="808080"/>
          <w:sz w:val="18"/>
          <w:szCs w:val="18"/>
          <w:lang w:val="uk-UA" w:eastAsia="uk-UA"/>
        </w:rPr>
        <w:t>маврів наймудріші... </w:t>
      </w:r>
      <w:r w:rsidRPr="00BF5331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- або «сарацинів» - так називали представників арабських племен, які з початку VIII ст. намагалися завоювати Іспанію. Вільними залишилися кілька гірських королівств (Кастильське, Арагонське, Наваррське тощо). Пізніше вони стали осередками «реконкісти» («відвоювання земель»), яка закінчилася повним визволенням Іспанії в XIII ст. </w:t>
      </w:r>
      <w:r w:rsidRPr="00BF5331">
        <w:rPr>
          <w:rFonts w:ascii="Verdana" w:eastAsia="Times New Roman" w:hAnsi="Verdana" w:cs="Times New Roman"/>
          <w:i/>
          <w:iCs/>
          <w:color w:val="808080"/>
          <w:sz w:val="18"/>
          <w:szCs w:val="18"/>
          <w:lang w:val="uk-UA" w:eastAsia="uk-UA"/>
        </w:rPr>
        <w:t>Бланкандрін </w:t>
      </w:r>
      <w:r w:rsidRPr="00BF5331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- вигадане ім'я; герой втілює сарацинську паралель старому і мудрому герцогу Найму, раднику Карла. Валь-Фонда - сучасне місто Вальонда (північна Іспанія).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808080"/>
          <w:sz w:val="18"/>
          <w:szCs w:val="18"/>
          <w:lang w:val="uk-UA" w:eastAsia="uk-UA"/>
        </w:rPr>
        <w:t>3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i/>
          <w:iCs/>
          <w:color w:val="808080"/>
          <w:sz w:val="18"/>
          <w:szCs w:val="18"/>
          <w:lang w:val="uk-UA" w:eastAsia="uk-UA"/>
        </w:rPr>
        <w:t>Ахен... </w:t>
      </w:r>
      <w:r w:rsidRPr="00BF5331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- історична столиця Карла Великого.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i/>
          <w:iCs/>
          <w:color w:val="808080"/>
          <w:sz w:val="18"/>
          <w:szCs w:val="18"/>
          <w:lang w:val="uk-UA" w:eastAsia="uk-UA"/>
        </w:rPr>
        <w:t>...день святого Михаїла... </w:t>
      </w:r>
      <w:r w:rsidRPr="00BF5331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- до XI ст. - 29 вересня, з XII ст. - 16 жовтня.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i/>
          <w:iCs/>
          <w:color w:val="808080"/>
          <w:sz w:val="18"/>
          <w:szCs w:val="18"/>
          <w:lang w:val="uk-UA" w:eastAsia="uk-UA"/>
        </w:rPr>
        <w:t>...залишим аманатів... </w:t>
      </w:r>
      <w:r w:rsidRPr="00BF5331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- тобто заручників.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808080"/>
          <w:sz w:val="18"/>
          <w:szCs w:val="18"/>
          <w:lang w:val="uk-UA" w:eastAsia="uk-UA"/>
        </w:rPr>
        <w:t>4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i/>
          <w:iCs/>
          <w:color w:val="808080"/>
          <w:sz w:val="18"/>
          <w:szCs w:val="18"/>
          <w:lang w:val="uk-UA" w:eastAsia="uk-UA"/>
        </w:rPr>
        <w:t>франки </w:t>
      </w:r>
      <w:r w:rsidRPr="00BF5331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- так називали французів, підданих Карла; у «П. про Р.» автор не розрізняє французів і франків, хоч історичні франки - це германські племена, підкорені Карлом.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808080"/>
          <w:sz w:val="18"/>
          <w:szCs w:val="18"/>
          <w:lang w:val="uk-UA" w:eastAsia="uk-UA"/>
        </w:rPr>
        <w:t>5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i/>
          <w:iCs/>
          <w:color w:val="808080"/>
          <w:sz w:val="18"/>
          <w:szCs w:val="18"/>
          <w:lang w:val="uk-UA" w:eastAsia="uk-UA"/>
        </w:rPr>
        <w:t>Кларін, Естрамаріт... Мальб єн... </w:t>
      </w:r>
      <w:r w:rsidRPr="00BF5331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- вигадані імена маврів. Часом автори створюють для них імена з виразним негативним забарвленням, використовуючи французьке слово </w:t>
      </w:r>
      <w:r w:rsidRPr="00BF5331">
        <w:rPr>
          <w:rFonts w:ascii="Verdana" w:eastAsia="Times New Roman" w:hAnsi="Verdana" w:cs="Times New Roman"/>
          <w:i/>
          <w:iCs/>
          <w:color w:val="808080"/>
          <w:sz w:val="18"/>
          <w:szCs w:val="18"/>
          <w:lang w:val="uk-UA" w:eastAsia="uk-UA"/>
        </w:rPr>
        <w:t>таї </w:t>
      </w:r>
      <w:r w:rsidRPr="00BF5331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(зло, лихо) - Мальпрім, Мальзарон тощо.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i/>
          <w:iCs/>
          <w:color w:val="808080"/>
          <w:sz w:val="18"/>
          <w:szCs w:val="18"/>
          <w:lang w:val="uk-UA" w:eastAsia="uk-UA"/>
        </w:rPr>
        <w:t>Баласгет </w:t>
      </w:r>
      <w:r w:rsidRPr="00BF5331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- спотворена назва міста Балагер на сході від Сарагоси. </w:t>
      </w:r>
      <w:r w:rsidRPr="00BF5331">
        <w:rPr>
          <w:rFonts w:ascii="Verdana" w:eastAsia="Times New Roman" w:hAnsi="Verdana" w:cs="Times New Roman"/>
          <w:i/>
          <w:iCs/>
          <w:color w:val="808080"/>
          <w:sz w:val="18"/>
          <w:szCs w:val="18"/>
          <w:lang w:val="uk-UA" w:eastAsia="uk-UA"/>
        </w:rPr>
        <w:t>...пер Евдропін... </w:t>
      </w:r>
      <w:r w:rsidRPr="00BF5331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- слова «пер» у маврів не було, воно виникає в епосі за аналогією до французьких перів; у «П. про Р.» це слово означає найвище аристократичне звання, його слід розуміти як «найближчий», «бойовий друг», «рівний васал». У Карла було 12 таких перів, які становили ядро його війська. Це Роланд, Олів'єр, Івон, Іворій, Джерін, Джер'єр, Самсон, Ансеїс, Отон, Енджельєр, Берендж'єр, Джерард де Руссільйон.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i/>
          <w:iCs/>
          <w:color w:val="808080"/>
          <w:sz w:val="18"/>
          <w:szCs w:val="18"/>
          <w:lang w:val="uk-UA" w:eastAsia="uk-UA"/>
        </w:rPr>
        <w:t>Кордови стіни... </w:t>
      </w:r>
      <w:r w:rsidRPr="00BF5331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- очевидно, йдеться не про м. Кордову (понад 500 км від Сарагоси), а про містечко Корт у долині р. Ебро. </w:t>
      </w:r>
      <w:r w:rsidRPr="00BF5331">
        <w:rPr>
          <w:rFonts w:ascii="Verdana" w:eastAsia="Times New Roman" w:hAnsi="Verdana" w:cs="Times New Roman"/>
          <w:i/>
          <w:iCs/>
          <w:color w:val="808080"/>
          <w:sz w:val="18"/>
          <w:szCs w:val="18"/>
          <w:lang w:val="uk-UA" w:eastAsia="uk-UA"/>
        </w:rPr>
        <w:t>...землі ленні... </w:t>
      </w:r>
      <w:r w:rsidRPr="00BF5331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- або «феоди», їх васали отримували за вірну службу від сеньйорів разом із доходами від використання цих земель. Звідси володар феоду - феодал.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808080"/>
          <w:sz w:val="18"/>
          <w:szCs w:val="18"/>
          <w:lang w:val="uk-UA" w:eastAsia="uk-UA"/>
        </w:rPr>
        <w:t>6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i/>
          <w:iCs/>
          <w:color w:val="808080"/>
          <w:sz w:val="18"/>
          <w:szCs w:val="18"/>
          <w:lang w:val="uk-UA" w:eastAsia="uk-UA"/>
        </w:rPr>
        <w:t>...тисячу баронів... </w:t>
      </w:r>
      <w:r w:rsidRPr="00BF5331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- такого дворянського титулу в мусульман також не було; у поемі це слово слід розуміти як символ дружби і близькості до монарха; часто заміняє поняття «лицар».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808080"/>
          <w:sz w:val="18"/>
          <w:szCs w:val="18"/>
          <w:lang w:val="uk-UA" w:eastAsia="uk-UA"/>
        </w:rPr>
        <w:lastRenderedPageBreak/>
        <w:t>8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i/>
          <w:iCs/>
          <w:color w:val="808080"/>
          <w:sz w:val="18"/>
          <w:szCs w:val="18"/>
          <w:lang w:val="uk-UA" w:eastAsia="uk-UA"/>
        </w:rPr>
        <w:t>Граф Роланд </w:t>
      </w:r>
      <w:r w:rsidRPr="00BF5331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- герой багатьох епічних французьких та італійських поем. У «П. про Р.» - небіж Карла. Існує ряд поем про дитинство P., його подвиги, кохання до Альди. Одна з хронік містить свідчення про участь у Ронсевальській битві маркграфа Бретонської марки Хруодланда, не пов'язаного з Карлом родинними узами. </w:t>
      </w:r>
      <w:r w:rsidRPr="00BF5331">
        <w:rPr>
          <w:rFonts w:ascii="Verdana" w:eastAsia="Times New Roman" w:hAnsi="Verdana" w:cs="Times New Roman"/>
          <w:i/>
          <w:iCs/>
          <w:color w:val="808080"/>
          <w:sz w:val="18"/>
          <w:szCs w:val="18"/>
          <w:lang w:val="uk-UA" w:eastAsia="uk-UA"/>
        </w:rPr>
        <w:t>Олів'єр </w:t>
      </w:r>
      <w:r w:rsidRPr="00BF5331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- друг Роланда, вигаданий персонаж. </w:t>
      </w:r>
      <w:r w:rsidRPr="00BF5331">
        <w:rPr>
          <w:rFonts w:ascii="Verdana" w:eastAsia="Times New Roman" w:hAnsi="Verdana" w:cs="Times New Roman"/>
          <w:i/>
          <w:iCs/>
          <w:color w:val="808080"/>
          <w:sz w:val="18"/>
          <w:szCs w:val="18"/>
          <w:lang w:val="uk-UA" w:eastAsia="uk-UA"/>
        </w:rPr>
        <w:t>Самсон і Ансеїс </w:t>
      </w:r>
      <w:r w:rsidRPr="00BF5331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- належать до 12 перів Карла, неодноразово згадуються в інших епічних поемах.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i/>
          <w:iCs/>
          <w:color w:val="808080"/>
          <w:sz w:val="18"/>
          <w:szCs w:val="18"/>
          <w:lang w:val="uk-UA" w:eastAsia="uk-UA"/>
        </w:rPr>
        <w:t>Джефрейт д'Анжу </w:t>
      </w:r>
      <w:r w:rsidRPr="00BF5331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- герцог Джефред s Грізгонель, могутній сеньйор з роду Капетингів, королівський прапороносець у Суассонській битві (984)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i/>
          <w:iCs/>
          <w:color w:val="808080"/>
          <w:sz w:val="18"/>
          <w:szCs w:val="18"/>
          <w:lang w:val="uk-UA" w:eastAsia="uk-UA"/>
        </w:rPr>
        <w:t>Джерін з Джерєром </w:t>
      </w:r>
      <w:r w:rsidRPr="00BF5331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- з числа 12 перів, історично не засвідчені. </w:t>
      </w:r>
      <w:r w:rsidRPr="00BF5331">
        <w:rPr>
          <w:rFonts w:ascii="Verdana" w:eastAsia="Times New Roman" w:hAnsi="Verdana" w:cs="Times New Roman"/>
          <w:i/>
          <w:iCs/>
          <w:color w:val="808080"/>
          <w:sz w:val="18"/>
          <w:szCs w:val="18"/>
          <w:lang w:val="uk-UA" w:eastAsia="uk-UA"/>
        </w:rPr>
        <w:t>...грають в кості... в шахи весь поринув... </w:t>
      </w:r>
      <w:r w:rsidRPr="00BF5331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- обидві гри відомі у Франції з початку XI ст.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i/>
          <w:iCs/>
          <w:color w:val="808080"/>
          <w:sz w:val="18"/>
          <w:szCs w:val="18"/>
          <w:lang w:val="uk-UA" w:eastAsia="uk-UA"/>
        </w:rPr>
        <w:t>Вже сива голова, білобородий... </w:t>
      </w:r>
      <w:r w:rsidRPr="00BF5331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- епітети Карла Великого в багатьох поемах. Під час подій «П. про Р.» Карлові було лише 36 років. Автор підкреслює мудрість і досвідченість монарха, «по-старюючи» його.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808080"/>
          <w:sz w:val="18"/>
          <w:szCs w:val="18"/>
          <w:lang w:val="uk-UA" w:eastAsia="uk-UA"/>
        </w:rPr>
        <w:t>9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i/>
          <w:iCs/>
          <w:color w:val="808080"/>
          <w:sz w:val="18"/>
          <w:szCs w:val="18"/>
          <w:lang w:val="uk-UA" w:eastAsia="uk-UA"/>
        </w:rPr>
        <w:t>...бізанок щирозлотих... </w:t>
      </w:r>
      <w:r w:rsidRPr="00BF5331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- йдеться про золоті візантійські монети - «бізанки» («бізантинки»), що мали широкий обіг у інших країнах.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808080"/>
          <w:sz w:val="18"/>
          <w:szCs w:val="18"/>
          <w:lang w:val="uk-UA" w:eastAsia="uk-UA"/>
        </w:rPr>
        <w:t>10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i/>
          <w:iCs/>
          <w:color w:val="808080"/>
          <w:sz w:val="18"/>
          <w:szCs w:val="18"/>
          <w:lang w:val="uk-UA" w:eastAsia="uk-UA"/>
        </w:rPr>
        <w:t>В тих джерелах... </w:t>
      </w:r>
      <w:r w:rsidRPr="00BF5331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- теплі джерела поблизу Ахена.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808080"/>
          <w:sz w:val="18"/>
          <w:szCs w:val="18"/>
          <w:lang w:val="uk-UA" w:eastAsia="uk-UA"/>
        </w:rPr>
        <w:t>12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i/>
          <w:iCs/>
          <w:color w:val="808080"/>
          <w:sz w:val="18"/>
          <w:szCs w:val="18"/>
          <w:lang w:val="uk-UA" w:eastAsia="uk-UA"/>
        </w:rPr>
        <w:t>...Одж'єр... </w:t>
      </w:r>
      <w:r w:rsidRPr="00BF5331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- або Одж'єр-Данець, популярний герой старофранцузького епосу, син данського короля, один з улюблених помічників Карла.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i/>
          <w:iCs/>
          <w:color w:val="808080"/>
          <w:sz w:val="18"/>
          <w:szCs w:val="18"/>
          <w:lang w:val="uk-UA" w:eastAsia="uk-UA"/>
        </w:rPr>
        <w:t>Турпін-архієпископ... </w:t>
      </w:r>
      <w:r w:rsidRPr="00BF5331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- архієпископ Реймса (753-754), улюблений герой багатьох епічних поем, зокрема «П. про P.». Одна з хронік розповідає про запис Турпіном подій Ронсевальської битви. </w:t>
      </w:r>
      <w:r w:rsidRPr="00BF5331">
        <w:rPr>
          <w:rFonts w:ascii="Verdana" w:eastAsia="Times New Roman" w:hAnsi="Verdana" w:cs="Times New Roman"/>
          <w:i/>
          <w:iCs/>
          <w:color w:val="808080"/>
          <w:sz w:val="18"/>
          <w:szCs w:val="18"/>
          <w:lang w:val="uk-UA" w:eastAsia="uk-UA"/>
        </w:rPr>
        <w:t>...Річард з Анрі... </w:t>
      </w:r>
      <w:r w:rsidRPr="00BF5331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- Річард І Старий, або Безстрашний (пом. 996), герцог Нормандії. Про його небожа нічого не відомо. </w:t>
      </w:r>
      <w:r w:rsidRPr="00BF5331">
        <w:rPr>
          <w:rFonts w:ascii="Verdana" w:eastAsia="Times New Roman" w:hAnsi="Verdana" w:cs="Times New Roman"/>
          <w:i/>
          <w:iCs/>
          <w:color w:val="808080"/>
          <w:sz w:val="18"/>
          <w:szCs w:val="18"/>
          <w:lang w:val="uk-UA" w:eastAsia="uk-UA"/>
        </w:rPr>
        <w:t>...Ацелін... граф гасконський... </w:t>
      </w:r>
      <w:r w:rsidRPr="00BF5331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- відомостей про нього не залишилося. Очевидно, щодо дворянського звання припущено історичну помилку - Гасконь тоді була герцогством. </w:t>
      </w:r>
      <w:r w:rsidRPr="00BF5331">
        <w:rPr>
          <w:rFonts w:ascii="Verdana" w:eastAsia="Times New Roman" w:hAnsi="Verdana" w:cs="Times New Roman"/>
          <w:i/>
          <w:iCs/>
          <w:color w:val="808080"/>
          <w:sz w:val="18"/>
          <w:szCs w:val="18"/>
          <w:lang w:val="uk-UA" w:eastAsia="uk-UA"/>
        </w:rPr>
        <w:t>Мілон, Тедбальт із Реймса, Джер ер з Джеріном </w:t>
      </w:r>
      <w:r w:rsidRPr="00BF5331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- про них нічого не відомо.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i/>
          <w:iCs/>
          <w:color w:val="808080"/>
          <w:sz w:val="18"/>
          <w:szCs w:val="18"/>
          <w:lang w:val="uk-UA" w:eastAsia="uk-UA"/>
        </w:rPr>
        <w:t>Ганелон </w:t>
      </w:r>
      <w:r w:rsidRPr="00BF5331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- можливо, його прообразом став зрадник Карла Лисого граф Ганіло, якого судили 859 p., але виправдали. Щоправда, слава зрадника так і залишилася за ним до кінця життя.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808080"/>
          <w:sz w:val="18"/>
          <w:szCs w:val="18"/>
          <w:lang w:val="uk-UA" w:eastAsia="uk-UA"/>
        </w:rPr>
        <w:t>14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i/>
          <w:iCs/>
          <w:color w:val="808080"/>
          <w:sz w:val="18"/>
          <w:szCs w:val="18"/>
          <w:lang w:val="uk-UA" w:eastAsia="uk-UA"/>
        </w:rPr>
        <w:t>Нобль </w:t>
      </w:r>
      <w:r w:rsidRPr="00BF5331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- сучасне містечко Наполь неподалеку від Сарагоси. </w:t>
      </w:r>
      <w:r w:rsidRPr="00BF5331">
        <w:rPr>
          <w:rFonts w:ascii="Verdana" w:eastAsia="Times New Roman" w:hAnsi="Verdana" w:cs="Times New Roman"/>
          <w:i/>
          <w:iCs/>
          <w:color w:val="808080"/>
          <w:sz w:val="18"/>
          <w:szCs w:val="18"/>
          <w:lang w:val="uk-UA" w:eastAsia="uk-UA"/>
        </w:rPr>
        <w:t>Коммібль </w:t>
      </w:r>
      <w:r w:rsidRPr="00BF5331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- назва вигаданого міста.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i/>
          <w:iCs/>
          <w:color w:val="808080"/>
          <w:sz w:val="18"/>
          <w:szCs w:val="18"/>
          <w:lang w:val="uk-UA" w:eastAsia="uk-UA"/>
        </w:rPr>
        <w:t>Вальтерна </w:t>
      </w:r>
      <w:r w:rsidRPr="00BF5331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- капуцинський замок у 100 км від Сарагоси. </w:t>
      </w:r>
      <w:r w:rsidRPr="00BF5331">
        <w:rPr>
          <w:rFonts w:ascii="Verdana" w:eastAsia="Times New Roman" w:hAnsi="Verdana" w:cs="Times New Roman"/>
          <w:i/>
          <w:iCs/>
          <w:color w:val="808080"/>
          <w:sz w:val="18"/>
          <w:szCs w:val="18"/>
          <w:lang w:val="uk-UA" w:eastAsia="uk-UA"/>
        </w:rPr>
        <w:t>Піно, ічідела, Себілья... </w:t>
      </w:r>
      <w:r w:rsidRPr="00BF5331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- містечка на шляху до Сарагоси (суч. Пенья, Тудела, Севіль).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i/>
          <w:iCs/>
          <w:color w:val="808080"/>
          <w:sz w:val="18"/>
          <w:szCs w:val="18"/>
          <w:lang w:val="uk-UA" w:eastAsia="uk-UA"/>
        </w:rPr>
        <w:t>Базан, Базилій </w:t>
      </w:r>
      <w:r w:rsidRPr="00BF5331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- можливо, герої якихось сказань. Випадки страти послів неодноразово траплялися в часи Хрестових походів. </w:t>
      </w:r>
      <w:r w:rsidRPr="00BF5331">
        <w:rPr>
          <w:rFonts w:ascii="Verdana" w:eastAsia="Times New Roman" w:hAnsi="Verdana" w:cs="Times New Roman"/>
          <w:i/>
          <w:iCs/>
          <w:color w:val="808080"/>
          <w:sz w:val="18"/>
          <w:szCs w:val="18"/>
          <w:lang w:val="uk-UA" w:eastAsia="uk-UA"/>
        </w:rPr>
        <w:t>Альтілья </w:t>
      </w:r>
      <w:r w:rsidRPr="00BF5331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- очевидно, назва походить від ісп. </w:t>
      </w:r>
      <w:r w:rsidRPr="00BF5331">
        <w:rPr>
          <w:rFonts w:ascii="Verdana" w:eastAsia="Times New Roman" w:hAnsi="Verdana" w:cs="Times New Roman"/>
          <w:i/>
          <w:iCs/>
          <w:color w:val="808080"/>
          <w:sz w:val="18"/>
          <w:szCs w:val="18"/>
          <w:lang w:val="uk-UA" w:eastAsia="uk-UA"/>
        </w:rPr>
        <w:t>altilla </w:t>
      </w:r>
      <w:r w:rsidRPr="00BF5331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- пагорб.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808080"/>
          <w:sz w:val="18"/>
          <w:szCs w:val="18"/>
          <w:lang w:val="uk-UA" w:eastAsia="uk-UA"/>
        </w:rPr>
        <w:t>16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i/>
          <w:iCs/>
          <w:color w:val="808080"/>
          <w:sz w:val="18"/>
          <w:szCs w:val="18"/>
          <w:lang w:val="uk-UA" w:eastAsia="uk-UA"/>
        </w:rPr>
        <w:t>Найм </w:t>
      </w:r>
      <w:r w:rsidRPr="00BF5331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- легендарний баварський герцог, мудрий радник Карла; вигадана особа.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808080"/>
          <w:sz w:val="18"/>
          <w:szCs w:val="18"/>
          <w:lang w:val="uk-UA" w:eastAsia="uk-UA"/>
        </w:rPr>
        <w:t>20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i/>
          <w:iCs/>
          <w:color w:val="808080"/>
          <w:sz w:val="18"/>
          <w:szCs w:val="18"/>
          <w:lang w:val="uk-UA" w:eastAsia="uk-UA"/>
        </w:rPr>
        <w:t>...вітчим мій... </w:t>
      </w:r>
      <w:r w:rsidRPr="00BF5331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- Роланд сам називає себе пасербом Ганелона. За однією версією Роланд був сином Берти, сестри Карла і Міло-на; вдруге Берта вийшла заміж за Ганелона. За іншою - сином Карла, який мав зв'язок з сестрою Гіслою, пізніше вона вийшла заміж за Ганелона.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808080"/>
          <w:sz w:val="18"/>
          <w:szCs w:val="18"/>
          <w:lang w:val="uk-UA" w:eastAsia="uk-UA"/>
        </w:rPr>
        <w:t>23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i/>
          <w:iCs/>
          <w:color w:val="808080"/>
          <w:sz w:val="18"/>
          <w:szCs w:val="18"/>
          <w:lang w:val="uk-UA" w:eastAsia="uk-UA"/>
        </w:rPr>
        <w:t>...Болдуїн... </w:t>
      </w:r>
      <w:r w:rsidRPr="00BF5331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- відповідно до хроніки XIII ст. синами Берти і Мілона були Роланд і Болдуїн, але про останнього говорили, що він син Ганелона.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808080"/>
          <w:sz w:val="18"/>
          <w:szCs w:val="18"/>
          <w:lang w:val="uk-UA" w:eastAsia="uk-UA"/>
        </w:rPr>
        <w:t>27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i/>
          <w:iCs/>
          <w:color w:val="808080"/>
          <w:sz w:val="18"/>
          <w:szCs w:val="18"/>
          <w:lang w:val="uk-UA" w:eastAsia="uk-UA"/>
        </w:rPr>
        <w:lastRenderedPageBreak/>
        <w:t>...меч Морглейс... </w:t>
      </w:r>
      <w:r w:rsidRPr="00BF5331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- в епічних поемах особливо важливі для лицаря речі мають особисті імена. Меч Роланда називається Дюрандаль, Карла - Джойоз, Баліганта - Прецьйоз. </w:t>
      </w:r>
      <w:r w:rsidRPr="00BF5331">
        <w:rPr>
          <w:rFonts w:ascii="Verdana" w:eastAsia="Times New Roman" w:hAnsi="Verdana" w:cs="Times New Roman"/>
          <w:i/>
          <w:iCs/>
          <w:color w:val="808080"/>
          <w:sz w:val="18"/>
          <w:szCs w:val="18"/>
          <w:lang w:val="uk-UA" w:eastAsia="uk-UA"/>
        </w:rPr>
        <w:t>Пінабел </w:t>
      </w:r>
      <w:r w:rsidRPr="00BF5331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- соратник Ганелона, який у кінці намагається врятувати свого сеньйора і б'ється з Тьєррі.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808080"/>
          <w:sz w:val="18"/>
          <w:szCs w:val="18"/>
          <w:lang w:val="uk-UA" w:eastAsia="uk-UA"/>
        </w:rPr>
        <w:t>28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i/>
          <w:iCs/>
          <w:color w:val="808080"/>
          <w:sz w:val="18"/>
          <w:szCs w:val="18"/>
          <w:lang w:val="uk-UA" w:eastAsia="uk-UA"/>
        </w:rPr>
        <w:t>...захопив Калабрію і Пулью... </w:t>
      </w:r>
      <w:r w:rsidRPr="00BF5331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- історично недостовірно, Апулії та Калабрії Карл ніколи не завойовував, це були незалежні прикордонні землі.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i/>
          <w:iCs/>
          <w:color w:val="808080"/>
          <w:sz w:val="18"/>
          <w:szCs w:val="18"/>
          <w:lang w:val="uk-UA" w:eastAsia="uk-UA"/>
        </w:rPr>
        <w:t>до Англії доплив... </w:t>
      </w:r>
      <w:r w:rsidRPr="00BF5331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- також історично хибно, Карл у Англії не був.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808080"/>
          <w:sz w:val="18"/>
          <w:szCs w:val="18"/>
          <w:lang w:val="uk-UA" w:eastAsia="uk-UA"/>
        </w:rPr>
        <w:t>29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i/>
          <w:iCs/>
          <w:color w:val="808080"/>
          <w:sz w:val="18"/>
          <w:szCs w:val="18"/>
          <w:lang w:val="uk-UA" w:eastAsia="uk-UA"/>
        </w:rPr>
        <w:t>Під Каркассоном взяв... </w:t>
      </w:r>
      <w:r w:rsidRPr="00BF5331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- місто-фортеця на півдні Франції, відоме ще з часів римського володарювання, проте ніким підкорене не було.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i/>
          <w:iCs/>
          <w:color w:val="808080"/>
          <w:sz w:val="18"/>
          <w:szCs w:val="18"/>
          <w:lang w:val="uk-UA" w:eastAsia="uk-UA"/>
        </w:rPr>
        <w:t>...тримав він яблуко... </w:t>
      </w:r>
      <w:r w:rsidRPr="00BF5331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- символ королівської влади, держави, на якому часом зображувалася корона підвладної країни.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808080"/>
          <w:sz w:val="18"/>
          <w:szCs w:val="18"/>
          <w:lang w:val="uk-UA" w:eastAsia="uk-UA"/>
        </w:rPr>
        <w:t>31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... </w:t>
      </w:r>
      <w:r w:rsidRPr="00BF5331">
        <w:rPr>
          <w:rFonts w:ascii="Verdana" w:eastAsia="Times New Roman" w:hAnsi="Verdana" w:cs="Times New Roman"/>
          <w:i/>
          <w:iCs/>
          <w:color w:val="808080"/>
          <w:sz w:val="18"/>
          <w:szCs w:val="18"/>
          <w:lang w:val="uk-UA" w:eastAsia="uk-UA"/>
        </w:rPr>
        <w:t>олександрійським шовком... </w:t>
      </w:r>
      <w:r w:rsidRPr="00BF5331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- на той час Александрія (Єгипетська) конкурувала своїми шовками і парчею з подібними виробами Персії та Індії.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808080"/>
          <w:sz w:val="18"/>
          <w:szCs w:val="18"/>
          <w:lang w:val="uk-UA" w:eastAsia="uk-UA"/>
        </w:rPr>
        <w:t>35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i/>
          <w:iCs/>
          <w:color w:val="808080"/>
          <w:sz w:val="18"/>
          <w:szCs w:val="18"/>
          <w:lang w:val="uk-UA" w:eastAsia="uk-UA"/>
        </w:rPr>
        <w:t>Халіф сказав... </w:t>
      </w:r>
      <w:r w:rsidRPr="00BF5331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- незнання авторами мусульманських законів, зокрема статусу халіфа в арабській державі, де він був першим серед мусульман, призвело до того, що в «П. про Р.» він постає як другорядна особа.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808080"/>
          <w:sz w:val="18"/>
          <w:szCs w:val="18"/>
          <w:lang w:val="uk-UA" w:eastAsia="uk-UA"/>
        </w:rPr>
        <w:t>40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i/>
          <w:iCs/>
          <w:color w:val="808080"/>
          <w:sz w:val="18"/>
          <w:szCs w:val="18"/>
          <w:lang w:val="uk-UA" w:eastAsia="uk-UA"/>
        </w:rPr>
        <w:t>...йому давно за двісті... </w:t>
      </w:r>
      <w:r w:rsidRPr="00BF5331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- подібне перебільшення віку Карла в устах Марсілія надає імператору особливої ваги. Взагалі гіперболи властиві епічним поемам.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808080"/>
          <w:sz w:val="18"/>
          <w:szCs w:val="18"/>
          <w:lang w:val="uk-UA" w:eastAsia="uk-UA"/>
        </w:rPr>
        <w:t>44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i/>
          <w:iCs/>
          <w:color w:val="808080"/>
          <w:sz w:val="18"/>
          <w:szCs w:val="18"/>
          <w:lang w:val="uk-UA" w:eastAsia="uk-UA"/>
        </w:rPr>
        <w:t>...до Сізерського проходу... </w:t>
      </w:r>
      <w:r w:rsidRPr="00BF5331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(або Сізерської брами) - ущелина в Північних Піренеях з боку Франції.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808080"/>
          <w:sz w:val="18"/>
          <w:szCs w:val="18"/>
          <w:lang w:val="uk-UA" w:eastAsia="uk-UA"/>
        </w:rPr>
        <w:t>46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i/>
          <w:iCs/>
          <w:color w:val="808080"/>
          <w:sz w:val="18"/>
          <w:szCs w:val="18"/>
          <w:lang w:val="uk-UA" w:eastAsia="uk-UA"/>
        </w:rPr>
        <w:t>...на святині він меча Морглейса... </w:t>
      </w:r>
      <w:r w:rsidRPr="00BF5331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- за Середньовіччя був поширений звичай вкладати в держак меча якісь святі речі, що ніби оберігали володаря від лиха. Про них Роланд докладно розповідає в епізоді прощання з власним мечем (тир. 171, 172).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808080"/>
          <w:sz w:val="18"/>
          <w:szCs w:val="18"/>
          <w:lang w:val="uk-UA" w:eastAsia="uk-UA"/>
        </w:rPr>
        <w:t>47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i/>
          <w:iCs/>
          <w:color w:val="808080"/>
          <w:sz w:val="18"/>
          <w:szCs w:val="18"/>
          <w:lang w:val="uk-UA" w:eastAsia="uk-UA"/>
        </w:rPr>
        <w:t>...Тервагана... </w:t>
      </w:r>
      <w:r w:rsidRPr="00BF5331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- за уявленням авторів «П. про P.», Терваган разом з Аполліном і Магометом складає святу трійцю мусульман.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808080"/>
          <w:sz w:val="18"/>
          <w:szCs w:val="18"/>
          <w:lang w:val="uk-UA" w:eastAsia="uk-UA"/>
        </w:rPr>
        <w:t>48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i/>
          <w:iCs/>
          <w:color w:val="808080"/>
          <w:sz w:val="18"/>
          <w:szCs w:val="18"/>
          <w:lang w:val="uk-UA" w:eastAsia="uk-UA"/>
        </w:rPr>
        <w:t>...мангонів... </w:t>
      </w:r>
      <w:r w:rsidRPr="00BF5331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- грошова одиниця маврів.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i/>
          <w:iCs/>
          <w:color w:val="808080"/>
          <w:sz w:val="18"/>
          <w:szCs w:val="18"/>
          <w:lang w:val="uk-UA" w:eastAsia="uk-UA"/>
        </w:rPr>
        <w:t>...поцілунки в щоки, в губи... </w:t>
      </w:r>
      <w:r w:rsidRPr="00BF5331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- за часів раннього феодалізму це був один із постійних і обов'язкових звичаїв, що підкреслював покірність васала своєму господареві й супроводжувався ще й потиском руки. Тут, можливо, щоб показати недосконалість цього звичаю у маврів, ручкання не згадується.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808080"/>
          <w:sz w:val="18"/>
          <w:szCs w:val="18"/>
          <w:lang w:val="uk-UA" w:eastAsia="uk-UA"/>
        </w:rPr>
        <w:t>49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i/>
          <w:iCs/>
          <w:color w:val="808080"/>
          <w:sz w:val="18"/>
          <w:szCs w:val="18"/>
          <w:lang w:val="uk-UA" w:eastAsia="uk-UA"/>
        </w:rPr>
        <w:t>...покінчить з маркізом... </w:t>
      </w:r>
      <w:r w:rsidRPr="00BF5331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- тобто Роландом; тут єдиний раз у «П. про Р.» згадується справжній історичний титул Роланда - він був маркграфом (у VIII ст . - посада, а з XI ст. - титул, пов'язаний з володінням певним феодом - маркізатом).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808080"/>
          <w:sz w:val="18"/>
          <w:szCs w:val="18"/>
          <w:lang w:val="uk-UA" w:eastAsia="uk-UA"/>
        </w:rPr>
        <w:t>53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i/>
          <w:iCs/>
          <w:color w:val="808080"/>
          <w:sz w:val="18"/>
          <w:szCs w:val="18"/>
          <w:lang w:val="uk-UA" w:eastAsia="uk-UA"/>
        </w:rPr>
        <w:lastRenderedPageBreak/>
        <w:t>Неподалік від Гальни... </w:t>
      </w:r>
      <w:r w:rsidRPr="00BF5331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- місцезнаходження цього міста не встановлено.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808080"/>
          <w:sz w:val="18"/>
          <w:szCs w:val="18"/>
          <w:lang w:val="uk-UA" w:eastAsia="uk-UA"/>
        </w:rPr>
        <w:t>56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i/>
          <w:iCs/>
          <w:color w:val="808080"/>
          <w:sz w:val="18"/>
          <w:szCs w:val="18"/>
          <w:lang w:val="uk-UA" w:eastAsia="uk-UA"/>
        </w:rPr>
        <w:t>...бачить уві сні він... </w:t>
      </w:r>
      <w:r w:rsidRPr="00BF5331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- тут і в наступній тираді (а також у тирадах 185, 186) автор використав поширений в епосі прийом - у сновидіннях героя пророкуються майбутні драматичні події. </w:t>
      </w:r>
      <w:r w:rsidRPr="00BF5331">
        <w:rPr>
          <w:rFonts w:ascii="Verdana" w:eastAsia="Times New Roman" w:hAnsi="Verdana" w:cs="Times New Roman"/>
          <w:i/>
          <w:iCs/>
          <w:color w:val="808080"/>
          <w:sz w:val="18"/>
          <w:szCs w:val="18"/>
          <w:lang w:val="uk-UA" w:eastAsia="uk-UA"/>
        </w:rPr>
        <w:t>...уламки полетіли в небо... </w:t>
      </w:r>
      <w:r w:rsidRPr="00BF5331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- можливе тлумачення: душі вбитих франків підносяться до неба, очевидно, до Раю.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808080"/>
          <w:sz w:val="18"/>
          <w:szCs w:val="18"/>
          <w:lang w:val="uk-UA" w:eastAsia="uk-UA"/>
        </w:rPr>
        <w:t>57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i/>
          <w:iCs/>
          <w:color w:val="808080"/>
          <w:sz w:val="18"/>
          <w:szCs w:val="18"/>
          <w:lang w:val="uk-UA" w:eastAsia="uk-UA"/>
        </w:rPr>
        <w:t>...після цього сну він бачить інший... </w:t>
      </w:r>
      <w:r w:rsidRPr="00BF5331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- друге сновидіння слід тлумачити, мабуть, так: на Карла чекають бурхливі події;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i/>
          <w:iCs/>
          <w:color w:val="808080"/>
          <w:sz w:val="18"/>
          <w:szCs w:val="18"/>
          <w:lang w:val="uk-UA" w:eastAsia="uk-UA"/>
        </w:rPr>
        <w:t>ведмідь </w:t>
      </w:r>
      <w:r w:rsidRPr="00BF5331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- Марсілій; </w:t>
      </w:r>
      <w:r w:rsidRPr="00BF5331">
        <w:rPr>
          <w:rFonts w:ascii="Verdana" w:eastAsia="Times New Roman" w:hAnsi="Verdana" w:cs="Times New Roman"/>
          <w:i/>
          <w:iCs/>
          <w:color w:val="808080"/>
          <w:sz w:val="18"/>
          <w:szCs w:val="18"/>
          <w:lang w:val="uk-UA" w:eastAsia="uk-UA"/>
        </w:rPr>
        <w:t>поранена ним правиця Карла </w:t>
      </w:r>
      <w:r w:rsidRPr="00BF5331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- Роланд;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i/>
          <w:iCs/>
          <w:color w:val="808080"/>
          <w:sz w:val="18"/>
          <w:szCs w:val="18"/>
          <w:lang w:val="uk-UA" w:eastAsia="uk-UA"/>
        </w:rPr>
        <w:t>барс </w:t>
      </w:r>
      <w:r w:rsidRPr="00BF5331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-Балігант; </w:t>
      </w:r>
      <w:r w:rsidRPr="00BF5331">
        <w:rPr>
          <w:rFonts w:ascii="Verdana" w:eastAsia="Times New Roman" w:hAnsi="Verdana" w:cs="Times New Roman"/>
          <w:i/>
          <w:iCs/>
          <w:color w:val="808080"/>
          <w:sz w:val="18"/>
          <w:szCs w:val="18"/>
          <w:lang w:val="uk-UA" w:eastAsia="uk-UA"/>
        </w:rPr>
        <w:t>хірт </w:t>
      </w:r>
      <w:r w:rsidRPr="00BF5331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- Роланд; </w:t>
      </w:r>
      <w:r w:rsidRPr="00BF5331">
        <w:rPr>
          <w:rFonts w:ascii="Verdana" w:eastAsia="Times New Roman" w:hAnsi="Verdana" w:cs="Times New Roman"/>
          <w:i/>
          <w:iCs/>
          <w:color w:val="808080"/>
          <w:sz w:val="18"/>
          <w:szCs w:val="18"/>
          <w:lang w:val="uk-UA" w:eastAsia="uk-UA"/>
        </w:rPr>
        <w:t>вухо ведмедя </w:t>
      </w:r>
      <w:r w:rsidRPr="00BF5331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- правиця Марсілія.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808080"/>
          <w:sz w:val="18"/>
          <w:szCs w:val="18"/>
          <w:lang w:val="uk-UA" w:eastAsia="uk-UA"/>
        </w:rPr>
        <w:t>60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i/>
          <w:iCs/>
          <w:color w:val="808080"/>
          <w:sz w:val="18"/>
          <w:szCs w:val="18"/>
          <w:lang w:val="uk-UA" w:eastAsia="uk-UA"/>
        </w:rPr>
        <w:t>...упустив свій жезл... </w:t>
      </w:r>
      <w:r w:rsidRPr="00BF5331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- протиріччя в поемі, викликане, очевидно, неуважністю переписувача, бо Ганелон упустив не жезл, а рукавицю.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808080"/>
          <w:sz w:val="18"/>
          <w:szCs w:val="18"/>
          <w:lang w:val="uk-UA" w:eastAsia="uk-UA"/>
        </w:rPr>
        <w:t>64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i/>
          <w:iCs/>
          <w:color w:val="808080"/>
          <w:sz w:val="18"/>
          <w:szCs w:val="18"/>
          <w:lang w:val="uk-UA" w:eastAsia="uk-UA"/>
        </w:rPr>
        <w:t>Господар мій... </w:t>
      </w:r>
      <w:r w:rsidRPr="00BF5331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- слова Готьє означають, що він був ленником (васалом) Роланда.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808080"/>
          <w:sz w:val="18"/>
          <w:szCs w:val="18"/>
          <w:lang w:val="uk-UA" w:eastAsia="uk-UA"/>
        </w:rPr>
        <w:t>66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i/>
          <w:iCs/>
          <w:color w:val="808080"/>
          <w:sz w:val="18"/>
          <w:szCs w:val="18"/>
          <w:lang w:val="uk-UA" w:eastAsia="uk-UA"/>
        </w:rPr>
        <w:t>Велика Земля </w:t>
      </w:r>
      <w:r w:rsidRPr="00BF5331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- так тоді називалися володіння Франції.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808080"/>
          <w:sz w:val="18"/>
          <w:szCs w:val="18"/>
          <w:lang w:val="uk-UA" w:eastAsia="uk-UA"/>
        </w:rPr>
        <w:t>68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i/>
          <w:iCs/>
          <w:color w:val="808080"/>
          <w:sz w:val="18"/>
          <w:szCs w:val="18"/>
          <w:lang w:val="uk-UA" w:eastAsia="uk-UA"/>
        </w:rPr>
        <w:t>...герцоги і графи, віконти... </w:t>
      </w:r>
      <w:r w:rsidRPr="00BF5331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- це аристократичні титули в європейських державах; автори поеми, явно не знаючи мусульманської суспільної ієрархії, просто перенесли європейські титули в мусульманську табель про ранги.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i/>
          <w:iCs/>
          <w:color w:val="808080"/>
          <w:sz w:val="18"/>
          <w:szCs w:val="18"/>
          <w:lang w:val="uk-UA" w:eastAsia="uk-UA"/>
        </w:rPr>
        <w:t>...ідол Магомета... </w:t>
      </w:r>
      <w:r w:rsidRPr="00BF5331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- навіть під час Хрестових походів християни сприймали мусульман як ідолопоклонників, хоч насправді араби не визнавали антропоморфних зображень.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808080"/>
          <w:sz w:val="18"/>
          <w:szCs w:val="18"/>
          <w:lang w:val="uk-UA" w:eastAsia="uk-UA"/>
        </w:rPr>
        <w:t>69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i/>
          <w:iCs/>
          <w:color w:val="808080"/>
          <w:sz w:val="18"/>
          <w:szCs w:val="18"/>
          <w:lang w:val="uk-UA" w:eastAsia="uk-UA"/>
        </w:rPr>
        <w:t>Аспрійська ущелина </w:t>
      </w:r>
      <w:r w:rsidRPr="00BF5331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- гірський прохід у Піренеях. </w:t>
      </w:r>
      <w:r w:rsidRPr="00BF5331">
        <w:rPr>
          <w:rFonts w:ascii="Verdana" w:eastAsia="Times New Roman" w:hAnsi="Verdana" w:cs="Times New Roman"/>
          <w:i/>
          <w:iCs/>
          <w:color w:val="808080"/>
          <w:sz w:val="18"/>
          <w:szCs w:val="18"/>
          <w:lang w:val="uk-UA" w:eastAsia="uk-UA"/>
        </w:rPr>
        <w:t>Дюрстан </w:t>
      </w:r>
      <w:r w:rsidRPr="00BF5331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- точне розташування не встановлено.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808080"/>
          <w:sz w:val="18"/>
          <w:szCs w:val="18"/>
          <w:lang w:val="uk-UA" w:eastAsia="uk-UA"/>
        </w:rPr>
        <w:t>70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i/>
          <w:iCs/>
          <w:color w:val="808080"/>
          <w:sz w:val="18"/>
          <w:szCs w:val="18"/>
          <w:lang w:val="uk-UA" w:eastAsia="uk-UA"/>
        </w:rPr>
        <w:t>Фальзарон </w:t>
      </w:r>
      <w:r w:rsidRPr="00BF5331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- ім'я утворене від слова фр. </w:t>
      </w:r>
      <w:r w:rsidRPr="00BF5331">
        <w:rPr>
          <w:rFonts w:ascii="Verdana" w:eastAsia="Times New Roman" w:hAnsi="Verdana" w:cs="Times New Roman"/>
          <w:i/>
          <w:iCs/>
          <w:color w:val="808080"/>
          <w:sz w:val="18"/>
          <w:szCs w:val="18"/>
          <w:lang w:val="uk-UA" w:eastAsia="uk-UA"/>
        </w:rPr>
        <w:t>fals </w:t>
      </w:r>
      <w:r w:rsidRPr="00BF5331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- брехливий, підступний.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808080"/>
          <w:sz w:val="18"/>
          <w:szCs w:val="18"/>
          <w:lang w:val="uk-UA" w:eastAsia="uk-UA"/>
        </w:rPr>
        <w:t>71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i/>
          <w:iCs/>
          <w:color w:val="808080"/>
          <w:sz w:val="18"/>
          <w:szCs w:val="18"/>
          <w:lang w:val="uk-UA" w:eastAsia="uk-UA"/>
        </w:rPr>
        <w:t>Берберів цар... </w:t>
      </w:r>
      <w:r w:rsidRPr="00BF5331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- бербери - одне з північноафриканських племен, з яким неодноразово билися французькі війська. </w:t>
      </w:r>
      <w:r w:rsidRPr="00BF5331">
        <w:rPr>
          <w:rFonts w:ascii="Verdana" w:eastAsia="Times New Roman" w:hAnsi="Verdana" w:cs="Times New Roman"/>
          <w:i/>
          <w:iCs/>
          <w:color w:val="808080"/>
          <w:sz w:val="18"/>
          <w:szCs w:val="18"/>
          <w:lang w:val="uk-UA" w:eastAsia="uk-UA"/>
        </w:rPr>
        <w:t>Ронсеваль </w:t>
      </w:r>
      <w:r w:rsidRPr="00BF5331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- містечко в Наваррській долині, з'єднаній з Францією т. зв. Роландовою брамою.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808080"/>
          <w:sz w:val="18"/>
          <w:szCs w:val="18"/>
          <w:lang w:val="uk-UA" w:eastAsia="uk-UA"/>
        </w:rPr>
        <w:t>73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i/>
          <w:iCs/>
          <w:color w:val="808080"/>
          <w:sz w:val="18"/>
          <w:szCs w:val="18"/>
          <w:lang w:val="uk-UA" w:eastAsia="uk-UA"/>
        </w:rPr>
        <w:t>Моріана </w:t>
      </w:r>
      <w:r w:rsidRPr="00BF5331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- містечко у верхній течії р. Ебро на шляху до церкви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Якова Компостельського, з яким пов'язано багато легенд.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808080"/>
          <w:sz w:val="18"/>
          <w:szCs w:val="18"/>
          <w:lang w:val="uk-UA" w:eastAsia="uk-UA"/>
        </w:rPr>
        <w:t>74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i/>
          <w:iCs/>
          <w:color w:val="808080"/>
          <w:sz w:val="18"/>
          <w:szCs w:val="18"/>
          <w:lang w:val="uk-UA" w:eastAsia="uk-UA"/>
        </w:rPr>
        <w:t>Торджис </w:t>
      </w:r>
      <w:r w:rsidRPr="00BF5331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- сарацинський дворянин, але ім'я - нормандське. </w:t>
      </w:r>
      <w:r w:rsidRPr="00BF5331">
        <w:rPr>
          <w:rFonts w:ascii="Verdana" w:eastAsia="Times New Roman" w:hAnsi="Verdana" w:cs="Times New Roman"/>
          <w:i/>
          <w:iCs/>
          <w:color w:val="808080"/>
          <w:sz w:val="18"/>
          <w:szCs w:val="18"/>
          <w:lang w:val="uk-UA" w:eastAsia="uk-UA"/>
        </w:rPr>
        <w:t>Тортелоза - </w:t>
      </w:r>
      <w:r w:rsidRPr="00BF5331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сучасне місто Тортоса в долині нижньої течії р. Ебро. У 811 р. Тортелоза після довгої облоги була захоплена Людовіком Благочестивим, сином Карла Великого.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808080"/>
          <w:sz w:val="18"/>
          <w:szCs w:val="18"/>
          <w:lang w:val="uk-UA" w:eastAsia="uk-UA"/>
        </w:rPr>
        <w:t>75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i/>
          <w:iCs/>
          <w:color w:val="808080"/>
          <w:sz w:val="18"/>
          <w:szCs w:val="18"/>
          <w:lang w:val="uk-UA" w:eastAsia="uk-UA"/>
        </w:rPr>
        <w:lastRenderedPageBreak/>
        <w:t>Ескреміт </w:t>
      </w:r>
      <w:r w:rsidRPr="00BF5331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- історично не засвідчена особа.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808080"/>
          <w:sz w:val="18"/>
          <w:szCs w:val="18"/>
          <w:lang w:val="uk-UA" w:eastAsia="uk-UA"/>
        </w:rPr>
        <w:t>76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i/>
          <w:iCs/>
          <w:color w:val="808080"/>
          <w:sz w:val="18"/>
          <w:szCs w:val="18"/>
          <w:lang w:val="uk-UA" w:eastAsia="uk-UA"/>
        </w:rPr>
        <w:t>Есторгант, Естрамаріт </w:t>
      </w:r>
      <w:r w:rsidRPr="00BF5331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- також не засвідчені історичними джерелами особи.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808080"/>
          <w:sz w:val="18"/>
          <w:szCs w:val="18"/>
          <w:lang w:val="uk-UA" w:eastAsia="uk-UA"/>
        </w:rPr>
        <w:t>77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i/>
          <w:iCs/>
          <w:color w:val="808080"/>
          <w:sz w:val="18"/>
          <w:szCs w:val="18"/>
          <w:lang w:val="uk-UA" w:eastAsia="uk-UA"/>
        </w:rPr>
        <w:t>...сибільський Маргаріт </w:t>
      </w:r>
      <w:r w:rsidRPr="00BF5331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- ім'я утворено від слова «ренегат» (renegat, «віровідступник»); Сибілія - очевидно, іспанське місто Севілья.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i/>
          <w:iCs/>
          <w:color w:val="808080"/>
          <w:sz w:val="18"/>
          <w:szCs w:val="18"/>
          <w:lang w:val="uk-UA" w:eastAsia="uk-UA"/>
        </w:rPr>
        <w:t>Сен-Деніз </w:t>
      </w:r>
      <w:r w:rsidRPr="00BF5331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- суч. Сен-Дені, містечко в північній околиці Парижа, де знаходиться усипальниця французьких королів.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808080"/>
          <w:sz w:val="18"/>
          <w:szCs w:val="18"/>
          <w:lang w:val="uk-UA" w:eastAsia="uk-UA"/>
        </w:rPr>
        <w:t>78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i/>
          <w:iCs/>
          <w:color w:val="808080"/>
          <w:sz w:val="18"/>
          <w:szCs w:val="18"/>
          <w:lang w:val="uk-UA" w:eastAsia="uk-UA"/>
        </w:rPr>
        <w:t>Шернубль із Нуар-Валю </w:t>
      </w:r>
      <w:r w:rsidRPr="00BF5331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- цей персонаж історично не зафіксований, Нуар-Валь («Чорний Яр») - область поблизу Сарагоси. </w:t>
      </w:r>
      <w:r w:rsidRPr="00BF5331">
        <w:rPr>
          <w:rFonts w:ascii="Verdana" w:eastAsia="Times New Roman" w:hAnsi="Verdana" w:cs="Times New Roman"/>
          <w:i/>
          <w:iCs/>
          <w:color w:val="808080"/>
          <w:sz w:val="18"/>
          <w:szCs w:val="18"/>
          <w:lang w:val="uk-UA" w:eastAsia="uk-UA"/>
        </w:rPr>
        <w:t>Не сяє сонце там, хліб не зростає... </w:t>
      </w:r>
      <w:r w:rsidRPr="00BF5331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- тут і далі наслідування Біблії (пісня Давида, 2 кн. Самуїла, р. І).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i/>
          <w:iCs/>
          <w:color w:val="808080"/>
          <w:sz w:val="18"/>
          <w:szCs w:val="18"/>
          <w:lang w:val="uk-UA" w:eastAsia="uk-UA"/>
        </w:rPr>
        <w:t>...здобуду Дюрандаль... </w:t>
      </w:r>
      <w:r w:rsidRPr="00BF5331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- після двобою переможець забирав меч переможеного.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808080"/>
          <w:sz w:val="18"/>
          <w:szCs w:val="18"/>
          <w:lang w:val="uk-UA" w:eastAsia="uk-UA"/>
        </w:rPr>
        <w:t>84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i/>
          <w:iCs/>
          <w:color w:val="808080"/>
          <w:sz w:val="18"/>
          <w:szCs w:val="18"/>
          <w:lang w:val="uk-UA" w:eastAsia="uk-UA"/>
        </w:rPr>
        <w:t>Оліфант </w:t>
      </w:r>
      <w:r w:rsidRPr="00BF5331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- єдиний у війську Карла ріг із слонової кістки, подарований монархом Роландові (від фр. </w:t>
      </w:r>
      <w:r w:rsidRPr="00BF5331">
        <w:rPr>
          <w:rFonts w:ascii="Verdana" w:eastAsia="Times New Roman" w:hAnsi="Verdana" w:cs="Times New Roman"/>
          <w:i/>
          <w:iCs/>
          <w:color w:val="808080"/>
          <w:sz w:val="18"/>
          <w:szCs w:val="18"/>
          <w:lang w:val="uk-UA" w:eastAsia="uk-UA"/>
        </w:rPr>
        <w:t>elefant </w:t>
      </w:r>
      <w:r w:rsidRPr="00BF5331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- слон), що уславився могутнім звуком, чутним аж «за 30 льє» (120 км).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808080"/>
          <w:sz w:val="18"/>
          <w:szCs w:val="18"/>
          <w:lang w:val="uk-UA" w:eastAsia="uk-UA"/>
        </w:rPr>
        <w:t>89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i/>
          <w:iCs/>
          <w:color w:val="808080"/>
          <w:sz w:val="18"/>
          <w:szCs w:val="18"/>
          <w:lang w:val="uk-UA" w:eastAsia="uk-UA"/>
        </w:rPr>
        <w:t>Блажений мученик той, хто загине... </w:t>
      </w:r>
      <w:r w:rsidRPr="00BF5331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- церква обіцяла всіх, хто загинув за Христову віру, оголосити мучениками.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808080"/>
          <w:sz w:val="18"/>
          <w:szCs w:val="18"/>
          <w:lang w:val="uk-UA" w:eastAsia="uk-UA"/>
        </w:rPr>
        <w:t>91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i/>
          <w:iCs/>
          <w:color w:val="808080"/>
          <w:sz w:val="18"/>
          <w:szCs w:val="18"/>
          <w:lang w:val="uk-UA" w:eastAsia="uk-UA"/>
        </w:rPr>
        <w:t>Вельянтіф </w:t>
      </w:r>
      <w:r w:rsidRPr="00BF5331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- кінь Роланда, імовірно, ім'я утворено від фр. </w:t>
      </w:r>
      <w:r w:rsidRPr="00BF5331">
        <w:rPr>
          <w:rFonts w:ascii="Verdana" w:eastAsia="Times New Roman" w:hAnsi="Verdana" w:cs="Times New Roman"/>
          <w:i/>
          <w:iCs/>
          <w:color w:val="808080"/>
          <w:sz w:val="18"/>
          <w:szCs w:val="18"/>
          <w:lang w:val="uk-UA" w:eastAsia="uk-UA"/>
        </w:rPr>
        <w:t>veiller </w:t>
      </w:r>
      <w:r w:rsidRPr="00BF5331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- пильнувати.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808080"/>
          <w:sz w:val="18"/>
          <w:szCs w:val="18"/>
          <w:lang w:val="uk-UA" w:eastAsia="uk-UA"/>
        </w:rPr>
        <w:t>92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i/>
          <w:iCs/>
          <w:color w:val="808080"/>
          <w:sz w:val="18"/>
          <w:szCs w:val="18"/>
          <w:lang w:val="uk-UA" w:eastAsia="uk-UA"/>
        </w:rPr>
        <w:t>«Монжуа!» </w:t>
      </w:r>
      <w:r w:rsidRPr="00BF5331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- бойовий клич французів, уперше засвідчений у 1119 p.; можливо, походить від фр. </w:t>
      </w:r>
      <w:r w:rsidRPr="00BF5331">
        <w:rPr>
          <w:rFonts w:ascii="Verdana" w:eastAsia="Times New Roman" w:hAnsi="Verdana" w:cs="Times New Roman"/>
          <w:i/>
          <w:iCs/>
          <w:color w:val="808080"/>
          <w:sz w:val="18"/>
          <w:szCs w:val="18"/>
          <w:lang w:val="uk-UA" w:eastAsia="uk-UA"/>
        </w:rPr>
        <w:t>Mont-joie </w:t>
      </w:r>
      <w:r w:rsidRPr="00BF5331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- «Гора радощів» тобто гора, яку вітали пілігрими, наближаючися до святих місць.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808080"/>
          <w:sz w:val="18"/>
          <w:szCs w:val="18"/>
          <w:lang w:val="uk-UA" w:eastAsia="uk-UA"/>
        </w:rPr>
        <w:t>94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i/>
          <w:iCs/>
          <w:color w:val="808080"/>
          <w:sz w:val="18"/>
          <w:szCs w:val="18"/>
          <w:lang w:val="uk-UA" w:eastAsia="uk-UA"/>
        </w:rPr>
        <w:t>Дафан і Авірон </w:t>
      </w:r>
      <w:r w:rsidRPr="00BF5331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- так звали бунтарів, які, за біблейською легендою, не послухали Мойсея і були поглинуті землею. Тут їхніми іменами названі землі.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808080"/>
          <w:sz w:val="18"/>
          <w:szCs w:val="18"/>
          <w:lang w:val="uk-UA" w:eastAsia="uk-UA"/>
        </w:rPr>
        <w:t>98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i/>
          <w:iCs/>
          <w:color w:val="808080"/>
          <w:sz w:val="18"/>
          <w:szCs w:val="18"/>
          <w:lang w:val="uk-UA" w:eastAsia="uk-UA"/>
        </w:rPr>
        <w:t>...вразив альмасура... </w:t>
      </w:r>
      <w:r w:rsidRPr="00BF5331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- від араб, «аль-масур» - переможець.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808080"/>
          <w:sz w:val="18"/>
          <w:szCs w:val="18"/>
          <w:lang w:val="uk-UA" w:eastAsia="uk-UA"/>
        </w:rPr>
        <w:t>106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i/>
          <w:iCs/>
          <w:color w:val="808080"/>
          <w:sz w:val="18"/>
          <w:szCs w:val="18"/>
          <w:lang w:val="uk-UA" w:eastAsia="uk-UA"/>
        </w:rPr>
        <w:t>...і сімсот іще невірних... </w:t>
      </w:r>
      <w:r w:rsidRPr="00BF5331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- звичайна для поеми числова гіпербола.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i/>
          <w:iCs/>
          <w:color w:val="808080"/>
          <w:sz w:val="18"/>
          <w:szCs w:val="18"/>
          <w:lang w:val="uk-UA" w:eastAsia="uk-UA"/>
        </w:rPr>
        <w:t>Альтеклер </w:t>
      </w:r>
      <w:r w:rsidRPr="00BF5331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- «високосвітлий», меч Олів'еєа, подарований добрим євреєм Іоахімом для двобою з Роландом. Поєдинок закінчився внічию (за поемою «Джирард Віанський»), і врешті суперники потоваришували.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808080"/>
          <w:sz w:val="18"/>
          <w:szCs w:val="18"/>
          <w:lang w:val="uk-UA" w:eastAsia="uk-UA"/>
        </w:rPr>
        <w:t>108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i/>
          <w:iCs/>
          <w:color w:val="808080"/>
          <w:sz w:val="18"/>
          <w:szCs w:val="18"/>
          <w:lang w:val="uk-UA" w:eastAsia="uk-UA"/>
        </w:rPr>
        <w:t>Бордела </w:t>
      </w:r>
      <w:r w:rsidRPr="00BF5331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- стародавня назва м. Бордо (Франція).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i/>
          <w:iCs/>
          <w:color w:val="808080"/>
          <w:sz w:val="18"/>
          <w:szCs w:val="18"/>
          <w:lang w:val="uk-UA" w:eastAsia="uk-UA"/>
        </w:rPr>
        <w:t>...сам Юпітер допоміг... </w:t>
      </w:r>
      <w:r w:rsidRPr="00BF5331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- в епоху Середньовіччя силам зла і пекла давали імена античних богів.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808080"/>
          <w:sz w:val="18"/>
          <w:szCs w:val="18"/>
          <w:lang w:val="uk-UA" w:eastAsia="uk-UA"/>
        </w:rPr>
        <w:t>110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i/>
          <w:iCs/>
          <w:color w:val="808080"/>
          <w:sz w:val="18"/>
          <w:szCs w:val="18"/>
          <w:lang w:val="uk-UA" w:eastAsia="uk-UA"/>
        </w:rPr>
        <w:lastRenderedPageBreak/>
        <w:t>церква Сен-Мішель </w:t>
      </w:r>
      <w:r w:rsidRPr="00BF5331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- церква Михайла-Спасителя на Водах була збудована в XIII ст. на морській скелі поблизу м. Авранш, досі є місцем паломництва.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i/>
          <w:iCs/>
          <w:color w:val="808080"/>
          <w:sz w:val="18"/>
          <w:szCs w:val="18"/>
          <w:lang w:val="uk-UA" w:eastAsia="uk-UA"/>
        </w:rPr>
        <w:t>Віссант, Безансон </w:t>
      </w:r>
      <w:r w:rsidRPr="00BF5331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- міста Франції.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808080"/>
          <w:sz w:val="18"/>
          <w:szCs w:val="18"/>
          <w:lang w:val="uk-UA" w:eastAsia="uk-UA"/>
        </w:rPr>
        <w:t>111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i/>
          <w:iCs/>
          <w:color w:val="808080"/>
          <w:sz w:val="18"/>
          <w:szCs w:val="18"/>
          <w:lang w:val="uk-UA" w:eastAsia="uk-UA"/>
        </w:rPr>
        <w:t>«Діяння славних франків» </w:t>
      </w:r>
      <w:r w:rsidRPr="00BF5331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- одна з хронік, на які автори поеми (очевидно, для надання їй більш «наукового» вигляду) неодноразово посилаються (тиради 155, 229, 271).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808080"/>
          <w:sz w:val="18"/>
          <w:szCs w:val="18"/>
          <w:lang w:val="uk-UA" w:eastAsia="uk-UA"/>
        </w:rPr>
        <w:t>113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i/>
          <w:iCs/>
          <w:color w:val="808080"/>
          <w:sz w:val="18"/>
          <w:szCs w:val="18"/>
          <w:lang w:val="uk-UA" w:eastAsia="uk-UA"/>
        </w:rPr>
        <w:t>Абім </w:t>
      </w:r>
      <w:r w:rsidRPr="00BF5331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- вигаданий персонаж, ім'я якого перекладається як «пекло», «вир».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808080"/>
          <w:sz w:val="18"/>
          <w:szCs w:val="18"/>
          <w:lang w:val="uk-UA" w:eastAsia="uk-UA"/>
        </w:rPr>
        <w:t>114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i/>
          <w:iCs/>
          <w:color w:val="808080"/>
          <w:sz w:val="18"/>
          <w:szCs w:val="18"/>
          <w:lang w:val="uk-UA" w:eastAsia="uk-UA"/>
        </w:rPr>
        <w:t>Галафр </w:t>
      </w:r>
      <w:r w:rsidRPr="00BF5331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- місто в Малій Азії, можливо, звідси ім'я його володаря.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i/>
          <w:iCs/>
          <w:color w:val="808080"/>
          <w:sz w:val="18"/>
          <w:szCs w:val="18"/>
          <w:lang w:val="uk-UA" w:eastAsia="uk-UA"/>
        </w:rPr>
        <w:t>Валь-Метас </w:t>
      </w:r>
      <w:r w:rsidRPr="00BF5331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- історично не зафіксована назва.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808080"/>
          <w:sz w:val="18"/>
          <w:szCs w:val="18"/>
          <w:lang w:val="uk-UA" w:eastAsia="uk-UA"/>
        </w:rPr>
        <w:t>117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i/>
          <w:iCs/>
          <w:color w:val="808080"/>
          <w:sz w:val="18"/>
          <w:szCs w:val="18"/>
          <w:lang w:val="uk-UA" w:eastAsia="uk-UA"/>
        </w:rPr>
        <w:t>...сімох він вибив арабітів... </w:t>
      </w:r>
      <w:r w:rsidRPr="00BF5331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- арабіти складали найкращу частину добірної кінноти мусульман.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808080"/>
          <w:sz w:val="18"/>
          <w:szCs w:val="18"/>
          <w:lang w:val="uk-UA" w:eastAsia="uk-UA"/>
        </w:rPr>
        <w:t>118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i/>
          <w:iCs/>
          <w:color w:val="808080"/>
          <w:sz w:val="18"/>
          <w:szCs w:val="18"/>
          <w:lang w:val="uk-UA" w:eastAsia="uk-UA"/>
        </w:rPr>
        <w:t>Єрусалим здобув обманом... </w:t>
      </w:r>
      <w:r w:rsidRPr="00BF5331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- можливо, цей епізод пов'язаний з історичним фактом: у 1012 р. халіф Хаким захопив Єрусалим, пограбував і зруйнував Соломонів храм, виколов очі патріархові Єремії.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808080"/>
          <w:sz w:val="18"/>
          <w:szCs w:val="18"/>
          <w:lang w:val="uk-UA" w:eastAsia="uk-UA"/>
        </w:rPr>
        <w:t>120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i/>
          <w:iCs/>
          <w:color w:val="808080"/>
          <w:sz w:val="18"/>
          <w:szCs w:val="18"/>
          <w:lang w:val="uk-UA" w:eastAsia="uk-UA"/>
        </w:rPr>
        <w:t>Сотпердют </w:t>
      </w:r>
      <w:r w:rsidRPr="00BF5331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- кличка коня перекладається з французької як «схиблений стрибок».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808080"/>
          <w:sz w:val="18"/>
          <w:szCs w:val="18"/>
          <w:lang w:val="uk-UA" w:eastAsia="uk-UA"/>
        </w:rPr>
        <w:t>122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i/>
          <w:iCs/>
          <w:color w:val="808080"/>
          <w:sz w:val="18"/>
          <w:szCs w:val="18"/>
          <w:lang w:val="uk-UA" w:eastAsia="uk-UA"/>
        </w:rPr>
        <w:t>Каппадокійського царя </w:t>
      </w:r>
      <w:r w:rsidRPr="00BF5331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- Каппадокія - тогочасна область у Малій Азії.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i/>
          <w:iCs/>
          <w:color w:val="808080"/>
          <w:sz w:val="18"/>
          <w:szCs w:val="18"/>
          <w:lang w:val="uk-UA" w:eastAsia="uk-UA"/>
        </w:rPr>
        <w:t>Вівер, Валер'я </w:t>
      </w:r>
      <w:r w:rsidRPr="00BF5331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- французькі містечка на р. Роні.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808080"/>
          <w:sz w:val="18"/>
          <w:szCs w:val="18"/>
          <w:lang w:val="uk-UA" w:eastAsia="uk-UA"/>
        </w:rPr>
        <w:t>130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i/>
          <w:iCs/>
          <w:color w:val="808080"/>
          <w:sz w:val="18"/>
          <w:szCs w:val="18"/>
          <w:lang w:val="uk-UA" w:eastAsia="uk-UA"/>
        </w:rPr>
        <w:t>Альда </w:t>
      </w:r>
      <w:r w:rsidRPr="00BF5331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- наречена Роланда, сестра Олів'єра. Деякі епічні поеми докладно розповідали про кохання Роланда та Альди.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808080"/>
          <w:sz w:val="18"/>
          <w:szCs w:val="18"/>
          <w:lang w:val="uk-UA" w:eastAsia="uk-UA"/>
        </w:rPr>
        <w:t>134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Він </w:t>
      </w:r>
      <w:r w:rsidRPr="00BF5331">
        <w:rPr>
          <w:rFonts w:ascii="Verdana" w:eastAsia="Times New Roman" w:hAnsi="Verdana" w:cs="Times New Roman"/>
          <w:i/>
          <w:iCs/>
          <w:color w:val="808080"/>
          <w:sz w:val="18"/>
          <w:szCs w:val="18"/>
          <w:lang w:val="uk-UA" w:eastAsia="uk-UA"/>
        </w:rPr>
        <w:t>Нобль здобув... </w:t>
      </w:r>
      <w:r w:rsidRPr="00BF5331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- див. прим, до тиради 14. У низці поем сказано про здобуття Нобля, одна з них згадує сварку Карла і Роланда, пов'язану з цим містом.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808080"/>
          <w:sz w:val="18"/>
          <w:szCs w:val="18"/>
          <w:lang w:val="uk-UA" w:eastAsia="uk-UA"/>
        </w:rPr>
        <w:t>139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i/>
          <w:iCs/>
          <w:color w:val="808080"/>
          <w:sz w:val="18"/>
          <w:szCs w:val="18"/>
          <w:lang w:val="uk-UA" w:eastAsia="uk-UA"/>
        </w:rPr>
        <w:t>І борода весь панцир закриває... </w:t>
      </w:r>
      <w:r w:rsidRPr="00BF5331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- випущена на лати борода означала грізний виклик ворогу.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808080"/>
          <w:sz w:val="18"/>
          <w:szCs w:val="18"/>
          <w:lang w:val="uk-UA" w:eastAsia="uk-UA"/>
        </w:rPr>
        <w:t>142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i/>
          <w:iCs/>
          <w:color w:val="808080"/>
          <w:sz w:val="18"/>
          <w:szCs w:val="18"/>
          <w:lang w:val="uk-UA" w:eastAsia="uk-UA"/>
        </w:rPr>
        <w:t>Володаря міст Бальни та Діжона... </w:t>
      </w:r>
      <w:r w:rsidRPr="00BF5331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- обидва міста (Бальна - суч. Бон) знаходилися на території Бургундії, історичної області східної Франції.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808080"/>
          <w:sz w:val="18"/>
          <w:szCs w:val="18"/>
          <w:lang w:val="uk-UA" w:eastAsia="uk-UA"/>
        </w:rPr>
        <w:t>143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i/>
          <w:iCs/>
          <w:color w:val="808080"/>
          <w:sz w:val="18"/>
          <w:szCs w:val="18"/>
          <w:lang w:val="uk-UA" w:eastAsia="uk-UA"/>
        </w:rPr>
        <w:t>Гармалья, Альферна, Карфаген </w:t>
      </w:r>
      <w:r w:rsidRPr="00BF5331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- області та держави в Північній Африці.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808080"/>
          <w:sz w:val="18"/>
          <w:szCs w:val="18"/>
          <w:lang w:val="uk-UA" w:eastAsia="uk-UA"/>
        </w:rPr>
        <w:t>150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i/>
          <w:iCs/>
          <w:color w:val="808080"/>
          <w:sz w:val="18"/>
          <w:szCs w:val="18"/>
          <w:lang w:val="uk-UA" w:eastAsia="uk-UA"/>
        </w:rPr>
        <w:lastRenderedPageBreak/>
        <w:t>І граф Роланд ридає... </w:t>
      </w:r>
      <w:r w:rsidRPr="00BF5331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- мужні епічні герої часто плачуть, непритомніють, що не суперечило уявленню про їхню відвагу. Плачуть Карл, Марсілій, Роланд, Балігант. Ці зовнішні вияви переживань мали свідчити про силу і щирість почуттів.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808080"/>
          <w:sz w:val="18"/>
          <w:szCs w:val="18"/>
          <w:lang w:val="uk-UA" w:eastAsia="uk-UA"/>
        </w:rPr>
        <w:t>152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i/>
          <w:iCs/>
          <w:color w:val="808080"/>
          <w:sz w:val="18"/>
          <w:szCs w:val="18"/>
          <w:lang w:val="uk-UA" w:eastAsia="uk-UA"/>
        </w:rPr>
        <w:t>Маельгуд </w:t>
      </w:r>
      <w:r w:rsidRPr="00BF5331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- географічна назва, не відома вченим.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i/>
          <w:iCs/>
          <w:color w:val="808080"/>
          <w:sz w:val="18"/>
          <w:szCs w:val="18"/>
          <w:lang w:val="uk-UA" w:eastAsia="uk-UA"/>
        </w:rPr>
        <w:t>Дроон </w:t>
      </w:r>
      <w:r w:rsidRPr="00BF5331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- ім'я історично не зафіксоване.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808080"/>
          <w:sz w:val="18"/>
          <w:szCs w:val="18"/>
          <w:lang w:val="uk-UA" w:eastAsia="uk-UA"/>
        </w:rPr>
        <w:t>155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i/>
          <w:iCs/>
          <w:color w:val="808080"/>
          <w:sz w:val="18"/>
          <w:szCs w:val="18"/>
          <w:lang w:val="uk-UA" w:eastAsia="uk-UA"/>
        </w:rPr>
        <w:t>...святий Егідій... </w:t>
      </w:r>
      <w:r w:rsidRPr="00BF5331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- барон Егідій жив на межі VII - VIII ст., йому приписується авторство кількох хронік.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808080"/>
          <w:sz w:val="18"/>
          <w:szCs w:val="18"/>
          <w:lang w:val="uk-UA" w:eastAsia="uk-UA"/>
        </w:rPr>
        <w:t>165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i/>
          <w:iCs/>
          <w:color w:val="808080"/>
          <w:sz w:val="18"/>
          <w:szCs w:val="18"/>
          <w:lang w:val="uk-UA" w:eastAsia="uk-UA"/>
        </w:rPr>
        <w:t>арпан </w:t>
      </w:r>
      <w:r w:rsidRPr="00BF5331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- старовинна міра площі (30-50 соток). Тут - кілька метрів.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808080"/>
          <w:sz w:val="18"/>
          <w:szCs w:val="18"/>
          <w:lang w:val="uk-UA" w:eastAsia="uk-UA"/>
        </w:rPr>
        <w:t>172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i/>
          <w:iCs/>
          <w:color w:val="808080"/>
          <w:sz w:val="18"/>
          <w:szCs w:val="18"/>
          <w:lang w:val="uk-UA" w:eastAsia="uk-UA"/>
        </w:rPr>
        <w:t>...меч віддати капітану... </w:t>
      </w:r>
      <w:r w:rsidRPr="00BF5331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- мається на увазі «державний капітан», так називали вищих феодалів (герцогів, маркграфів, графів), які самі роздавали ділянки землі - феоди. Наступний перелік Роландом завойованих ним земель містить багато неточностей. Це можна гіпотетично пояснити тим, що автор поеми спирався не на мало відомі на той час історичні факти, а на чутки і легенди.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i/>
          <w:iCs/>
          <w:color w:val="808080"/>
          <w:sz w:val="18"/>
          <w:szCs w:val="18"/>
          <w:lang w:val="uk-UA" w:eastAsia="uk-UA"/>
        </w:rPr>
        <w:t>Мен, Пуату, Анжу, Прованс, Аквітанія, Баварія, Фландрія </w:t>
      </w:r>
      <w:r w:rsidRPr="00BF5331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- всі ці території дістав Карл у спадщину. </w:t>
      </w:r>
      <w:r w:rsidRPr="00BF5331">
        <w:rPr>
          <w:rFonts w:ascii="Verdana" w:eastAsia="Times New Roman" w:hAnsi="Verdana" w:cs="Times New Roman"/>
          <w:i/>
          <w:iCs/>
          <w:color w:val="808080"/>
          <w:sz w:val="18"/>
          <w:szCs w:val="18"/>
          <w:lang w:val="uk-UA" w:eastAsia="uk-UA"/>
        </w:rPr>
        <w:t>Саксонія, Ломбардія </w:t>
      </w:r>
      <w:r w:rsidRPr="00BF5331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- завойовані Карлом (відповідно 804 і 771). </w:t>
      </w:r>
      <w:r w:rsidRPr="00BF5331">
        <w:rPr>
          <w:rFonts w:ascii="Verdana" w:eastAsia="Times New Roman" w:hAnsi="Verdana" w:cs="Times New Roman"/>
          <w:i/>
          <w:iCs/>
          <w:color w:val="808080"/>
          <w:sz w:val="18"/>
          <w:szCs w:val="18"/>
          <w:lang w:val="uk-UA" w:eastAsia="uk-UA"/>
        </w:rPr>
        <w:t>Бретань </w:t>
      </w:r>
      <w:r w:rsidRPr="00BF5331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Карл так і не завоював, хоч і взяв заручників. </w:t>
      </w:r>
      <w:r w:rsidRPr="00BF5331">
        <w:rPr>
          <w:rFonts w:ascii="Verdana" w:eastAsia="Times New Roman" w:hAnsi="Verdana" w:cs="Times New Roman"/>
          <w:i/>
          <w:iCs/>
          <w:color w:val="808080"/>
          <w:sz w:val="18"/>
          <w:szCs w:val="18"/>
          <w:lang w:val="uk-UA" w:eastAsia="uk-UA"/>
        </w:rPr>
        <w:t>Нормандія </w:t>
      </w:r>
      <w:r w:rsidRPr="00BF5331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як незалежна держава ніколи не існувала. </w:t>
      </w:r>
      <w:r w:rsidRPr="00BF5331">
        <w:rPr>
          <w:rFonts w:ascii="Verdana" w:eastAsia="Times New Roman" w:hAnsi="Verdana" w:cs="Times New Roman"/>
          <w:i/>
          <w:iCs/>
          <w:color w:val="808080"/>
          <w:sz w:val="18"/>
          <w:szCs w:val="18"/>
          <w:lang w:val="uk-UA" w:eastAsia="uk-UA"/>
        </w:rPr>
        <w:t>Романья </w:t>
      </w:r>
      <w:r w:rsidRPr="00BF5331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- область Італії, була передана Карлом Папі Римському. </w:t>
      </w:r>
      <w:r w:rsidRPr="00BF5331">
        <w:rPr>
          <w:rFonts w:ascii="Verdana" w:eastAsia="Times New Roman" w:hAnsi="Verdana" w:cs="Times New Roman"/>
          <w:i/>
          <w:iCs/>
          <w:color w:val="808080"/>
          <w:sz w:val="18"/>
          <w:szCs w:val="18"/>
          <w:lang w:val="uk-UA" w:eastAsia="uk-UA"/>
        </w:rPr>
        <w:t>Шотландія, Ірландія, Уельс, Англія, Константинополь, Болгарія, Польща </w:t>
      </w:r>
      <w:r w:rsidRPr="00BF5331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- ніколи під владою Карла не були. Досі не з'ясовано, яку народність автор позначає словом </w:t>
      </w:r>
      <w:r w:rsidRPr="00BF5331">
        <w:rPr>
          <w:rFonts w:ascii="Verdana" w:eastAsia="Times New Roman" w:hAnsi="Verdana" w:cs="Times New Roman"/>
          <w:i/>
          <w:iCs/>
          <w:color w:val="808080"/>
          <w:sz w:val="18"/>
          <w:szCs w:val="18"/>
          <w:lang w:val="uk-UA" w:eastAsia="uk-UA"/>
        </w:rPr>
        <w:t>«поляки». </w:t>
      </w:r>
      <w:r w:rsidRPr="00BF5331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Деякі вчені вважають, що це поляни, які мешкали на території сучасної Київської області.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808080"/>
          <w:sz w:val="18"/>
          <w:szCs w:val="18"/>
          <w:lang w:val="uk-UA" w:eastAsia="uk-UA"/>
        </w:rPr>
        <w:t>174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i/>
          <w:iCs/>
          <w:color w:val="808080"/>
          <w:sz w:val="18"/>
          <w:szCs w:val="18"/>
          <w:lang w:val="uk-UA" w:eastAsia="uk-UA"/>
        </w:rPr>
        <w:t>...до Неба рукавицю простягає... </w:t>
      </w:r>
      <w:r w:rsidRPr="00BF5331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- за доби Середньовіччя цей жест означав визнання себе васалом або виклик на двобій. Тут Роланд таким чином оголошує себе васалом Бога.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808080"/>
          <w:sz w:val="18"/>
          <w:szCs w:val="18"/>
          <w:lang w:val="uk-UA" w:eastAsia="uk-UA"/>
        </w:rPr>
        <w:t>179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i/>
          <w:iCs/>
          <w:color w:val="808080"/>
          <w:sz w:val="18"/>
          <w:szCs w:val="18"/>
          <w:lang w:val="uk-UA" w:eastAsia="uk-UA"/>
        </w:rPr>
        <w:t>...затримав біг світила... </w:t>
      </w:r>
      <w:r w:rsidRPr="00BF5331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- тут використаний біблійний сюжет про чудо, явлене Богом Ісусу Навіну - сонце зупинилося до кінця битви (кн. Іс. Навіна, гл. 10, 12-13).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808080"/>
          <w:sz w:val="18"/>
          <w:szCs w:val="18"/>
          <w:lang w:val="uk-UA" w:eastAsia="uk-UA"/>
        </w:rPr>
        <w:t>180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i/>
          <w:iCs/>
          <w:color w:val="808080"/>
          <w:sz w:val="18"/>
          <w:szCs w:val="18"/>
          <w:lang w:val="uk-UA" w:eastAsia="uk-UA"/>
        </w:rPr>
        <w:t>Валь-Тенебра... </w:t>
      </w:r>
      <w:r w:rsidRPr="00BF5331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- у перекладі «Темний Яр», «Темний Діл», географічне розташування лишається невідомим.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808080"/>
          <w:sz w:val="18"/>
          <w:szCs w:val="18"/>
          <w:lang w:val="uk-UA" w:eastAsia="uk-UA"/>
        </w:rPr>
        <w:t>183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i/>
          <w:iCs/>
          <w:color w:val="808080"/>
          <w:sz w:val="18"/>
          <w:szCs w:val="18"/>
          <w:lang w:val="uk-UA" w:eastAsia="uk-UA"/>
        </w:rPr>
        <w:t>Джойоз </w:t>
      </w:r>
      <w:r w:rsidRPr="00BF5331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- від фр. </w:t>
      </w:r>
      <w:r w:rsidRPr="00BF5331">
        <w:rPr>
          <w:rFonts w:ascii="Verdana" w:eastAsia="Times New Roman" w:hAnsi="Verdana" w:cs="Times New Roman"/>
          <w:i/>
          <w:iCs/>
          <w:color w:val="808080"/>
          <w:sz w:val="18"/>
          <w:szCs w:val="18"/>
          <w:lang w:val="uk-UA" w:eastAsia="uk-UA"/>
        </w:rPr>
        <w:t>joyeux </w:t>
      </w:r>
      <w:r w:rsidRPr="00BF5331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- «радісний», меч Карла, з яким пов'язано багато легенд.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808080"/>
          <w:sz w:val="18"/>
          <w:szCs w:val="18"/>
          <w:lang w:val="uk-UA" w:eastAsia="uk-UA"/>
        </w:rPr>
        <w:t>185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Очевидно, це перше сновидіння сповіщає про майбутню тяжку війну з африканським військом Баліганта. Останній епізод - бій Карла з левом, - можливо, пророчить бій Карла з Балігантом.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808080"/>
          <w:sz w:val="18"/>
          <w:szCs w:val="18"/>
          <w:lang w:val="uk-UA" w:eastAsia="uk-UA"/>
        </w:rPr>
        <w:t>186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Друге сновидіння має прозоріший зміст. </w:t>
      </w:r>
      <w:r w:rsidRPr="00BF5331">
        <w:rPr>
          <w:rFonts w:ascii="Verdana" w:eastAsia="Times New Roman" w:hAnsi="Verdana" w:cs="Times New Roman"/>
          <w:i/>
          <w:iCs/>
          <w:color w:val="808080"/>
          <w:sz w:val="18"/>
          <w:szCs w:val="18"/>
          <w:lang w:val="uk-UA" w:eastAsia="uk-UA"/>
        </w:rPr>
        <w:t>Ведмідь на ланцюгу </w:t>
      </w:r>
      <w:r w:rsidRPr="00BF5331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- Ганелон, </w:t>
      </w:r>
      <w:r w:rsidRPr="00BF5331">
        <w:rPr>
          <w:rFonts w:ascii="Verdana" w:eastAsia="Times New Roman" w:hAnsi="Verdana" w:cs="Times New Roman"/>
          <w:i/>
          <w:iCs/>
          <w:color w:val="808080"/>
          <w:sz w:val="18"/>
          <w:szCs w:val="18"/>
          <w:lang w:val="uk-UA" w:eastAsia="uk-UA"/>
        </w:rPr>
        <w:t>30 інших ведмедів </w:t>
      </w:r>
      <w:r w:rsidRPr="00BF5331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з Арденнського лісу - 30 родичів Ганелона, які стали на його захист; </w:t>
      </w:r>
      <w:r w:rsidRPr="00BF5331">
        <w:rPr>
          <w:rFonts w:ascii="Verdana" w:eastAsia="Times New Roman" w:hAnsi="Verdana" w:cs="Times New Roman"/>
          <w:i/>
          <w:iCs/>
          <w:color w:val="808080"/>
          <w:sz w:val="18"/>
          <w:szCs w:val="18"/>
          <w:lang w:val="uk-UA" w:eastAsia="uk-UA"/>
        </w:rPr>
        <w:t>хорт </w:t>
      </w:r>
      <w:r w:rsidRPr="00BF5331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- лицар Тьєррі, який викликає на двобій «найстрашнішого звіра» - Пінабела.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808080"/>
          <w:sz w:val="18"/>
          <w:szCs w:val="18"/>
          <w:lang w:val="uk-UA" w:eastAsia="uk-UA"/>
        </w:rPr>
        <w:lastRenderedPageBreak/>
        <w:t>189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i/>
          <w:iCs/>
          <w:color w:val="808080"/>
          <w:sz w:val="18"/>
          <w:szCs w:val="18"/>
          <w:lang w:val="uk-UA" w:eastAsia="uk-UA"/>
        </w:rPr>
        <w:t>До вавилонського еміра... </w:t>
      </w:r>
      <w:r w:rsidRPr="00BF5331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- йдеться не про стародавній Вавилон, державу, що існувала в Месопотамії до VI ст. до н. є., а про «Новий Вавилон» - так за доби Середньовіччя називали Каїр. </w:t>
      </w:r>
      <w:r w:rsidRPr="00BF5331">
        <w:rPr>
          <w:rFonts w:ascii="Verdana" w:eastAsia="Times New Roman" w:hAnsi="Verdana" w:cs="Times New Roman"/>
          <w:i/>
          <w:iCs/>
          <w:color w:val="808080"/>
          <w:sz w:val="18"/>
          <w:szCs w:val="18"/>
          <w:lang w:val="uk-UA" w:eastAsia="uk-UA"/>
        </w:rPr>
        <w:t>Старіший за Вергілія й Гомера... </w:t>
      </w:r>
      <w:r w:rsidRPr="00BF5331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- хронологічна гіпербола, оскільки Гомер жив у кінці IX-VIII ст. до н. є., Вергілій - у І ст. до. н. є.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i/>
          <w:iCs/>
          <w:color w:val="808080"/>
          <w:sz w:val="18"/>
          <w:szCs w:val="18"/>
          <w:lang w:val="uk-UA" w:eastAsia="uk-UA"/>
        </w:rPr>
        <w:t>Александрія </w:t>
      </w:r>
      <w:r w:rsidRPr="00BF5331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- місто в Єгипті, засноване Александром Македонським у 332 р. до н. є., столиця країни за часів правління Птоломідів. У VIII ст. завойована арабськими племенами.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808080"/>
          <w:sz w:val="18"/>
          <w:szCs w:val="18"/>
          <w:lang w:val="uk-UA" w:eastAsia="uk-UA"/>
        </w:rPr>
        <w:t>190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i/>
          <w:iCs/>
          <w:color w:val="808080"/>
          <w:sz w:val="18"/>
          <w:szCs w:val="18"/>
          <w:lang w:val="uk-UA" w:eastAsia="uk-UA"/>
        </w:rPr>
        <w:t>Карбункулів... </w:t>
      </w:r>
      <w:r w:rsidRPr="00BF5331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- у той час вірили, що дорогоцінні камені випромінюють світло.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808080"/>
          <w:sz w:val="18"/>
          <w:szCs w:val="18"/>
          <w:lang w:val="uk-UA" w:eastAsia="uk-UA"/>
        </w:rPr>
        <w:t>191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i/>
          <w:iCs/>
          <w:color w:val="808080"/>
          <w:sz w:val="18"/>
          <w:szCs w:val="18"/>
          <w:lang w:val="uk-UA" w:eastAsia="uk-UA"/>
        </w:rPr>
        <w:t>Марбріз, Марбруз </w:t>
      </w:r>
      <w:r w:rsidRPr="00BF5331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- вигадані міста.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808080"/>
          <w:sz w:val="18"/>
          <w:szCs w:val="18"/>
          <w:lang w:val="uk-UA" w:eastAsia="uk-UA"/>
        </w:rPr>
        <w:t>193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i/>
          <w:iCs/>
          <w:color w:val="808080"/>
          <w:sz w:val="18"/>
          <w:szCs w:val="18"/>
          <w:lang w:val="uk-UA" w:eastAsia="uk-UA"/>
        </w:rPr>
        <w:t>Кларіфан і Клар'єн </w:t>
      </w:r>
      <w:r w:rsidRPr="00BF5331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- вигадані імена.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808080"/>
          <w:sz w:val="18"/>
          <w:szCs w:val="18"/>
          <w:lang w:val="uk-UA" w:eastAsia="uk-UA"/>
        </w:rPr>
        <w:t>208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i/>
          <w:iCs/>
          <w:color w:val="808080"/>
          <w:sz w:val="18"/>
          <w:szCs w:val="18"/>
          <w:lang w:val="uk-UA" w:eastAsia="uk-UA"/>
        </w:rPr>
        <w:t>В Ааоні буду... </w:t>
      </w:r>
      <w:r w:rsidRPr="00BF5331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- сучасне французьке м. Лан, одна з резиденцій Карла. У IX - X ст. було столицею держави франків.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808080"/>
          <w:sz w:val="18"/>
          <w:szCs w:val="18"/>
          <w:lang w:val="uk-UA" w:eastAsia="uk-UA"/>
        </w:rPr>
        <w:t>209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i/>
          <w:iCs/>
          <w:color w:val="808080"/>
          <w:sz w:val="18"/>
          <w:szCs w:val="18"/>
          <w:lang w:val="uk-UA" w:eastAsia="uk-UA"/>
        </w:rPr>
        <w:t>Каліферна </w:t>
      </w:r>
      <w:r w:rsidRPr="00BF5331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- можливо, місцевість у Сирії.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808080"/>
          <w:sz w:val="18"/>
          <w:szCs w:val="18"/>
          <w:lang w:val="uk-UA" w:eastAsia="uk-UA"/>
        </w:rPr>
        <w:t>215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i/>
          <w:iCs/>
          <w:color w:val="808080"/>
          <w:sz w:val="18"/>
          <w:szCs w:val="18"/>
          <w:lang w:val="uk-UA" w:eastAsia="uk-UA"/>
        </w:rPr>
        <w:t>Мальпалін з Нарбонни </w:t>
      </w:r>
      <w:r w:rsidRPr="00BF5331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- персонаж невідомий. Нарбонна - мабуть, містечко Арбона (поблизу Біаррица) на березі Атлантичного океану.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i/>
          <w:iCs/>
          <w:color w:val="808080"/>
          <w:sz w:val="18"/>
          <w:szCs w:val="18"/>
          <w:lang w:val="uk-UA" w:eastAsia="uk-UA"/>
        </w:rPr>
        <w:t>Петро із Рима </w:t>
      </w:r>
      <w:r w:rsidRPr="00BF5331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- Карл звертається до апостола Петра, який, за уявленнями католиків, був намісником Бога і покровителем Рима.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808080"/>
          <w:sz w:val="18"/>
          <w:szCs w:val="18"/>
          <w:lang w:val="uk-UA" w:eastAsia="uk-UA"/>
        </w:rPr>
        <w:t>216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i/>
          <w:iCs/>
          <w:color w:val="808080"/>
          <w:sz w:val="18"/>
          <w:szCs w:val="18"/>
          <w:lang w:val="uk-UA" w:eastAsia="uk-UA"/>
        </w:rPr>
        <w:t>Ансельм із Майянса </w:t>
      </w:r>
      <w:r w:rsidRPr="00BF5331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- не відомий історикам персонаж.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808080"/>
          <w:sz w:val="18"/>
          <w:szCs w:val="18"/>
          <w:lang w:val="uk-UA" w:eastAsia="uk-UA"/>
        </w:rPr>
        <w:t>217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i/>
          <w:iCs/>
          <w:color w:val="808080"/>
          <w:sz w:val="18"/>
          <w:szCs w:val="18"/>
          <w:lang w:val="uk-UA" w:eastAsia="uk-UA"/>
        </w:rPr>
        <w:t>Рабель і Гвінеман </w:t>
      </w:r>
      <w:r w:rsidRPr="00BF5331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- не відомі в історії персонажі.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808080"/>
          <w:sz w:val="18"/>
          <w:szCs w:val="18"/>
          <w:lang w:val="uk-UA" w:eastAsia="uk-UA"/>
        </w:rPr>
        <w:t>218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i/>
          <w:iCs/>
          <w:color w:val="808080"/>
          <w:sz w:val="18"/>
          <w:szCs w:val="18"/>
          <w:lang w:val="uk-UA" w:eastAsia="uk-UA"/>
        </w:rPr>
        <w:t>...баварці мужні... </w:t>
      </w:r>
      <w:r w:rsidRPr="00BF5331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- тут історична невідповідність: баварці, як і алемани, фризи, фламанці й лотарингці (у наступних тирадах) не входили до складу військ французького короля. Це сталося пізніше, після коронації Карла І імператором Заходу (величезної Франкської держави) у 800 р.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808080"/>
          <w:sz w:val="18"/>
          <w:szCs w:val="18"/>
          <w:lang w:val="uk-UA" w:eastAsia="uk-UA"/>
        </w:rPr>
        <w:t>219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i/>
          <w:iCs/>
          <w:color w:val="808080"/>
          <w:sz w:val="18"/>
          <w:szCs w:val="18"/>
          <w:lang w:val="uk-UA" w:eastAsia="uk-UA"/>
        </w:rPr>
        <w:t>Герман із Трації... </w:t>
      </w:r>
      <w:r w:rsidRPr="00BF5331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- і герой, і місто не встановлені.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808080"/>
          <w:sz w:val="18"/>
          <w:szCs w:val="18"/>
          <w:lang w:val="uk-UA" w:eastAsia="uk-UA"/>
        </w:rPr>
        <w:t>224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i/>
          <w:iCs/>
          <w:color w:val="808080"/>
          <w:sz w:val="18"/>
          <w:szCs w:val="18"/>
          <w:lang w:val="uk-UA" w:eastAsia="uk-UA"/>
        </w:rPr>
        <w:t>...сміливців бургундських... </w:t>
      </w:r>
      <w:r w:rsidRPr="00BF5331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- лицарів з Бургундії (стара назва </w:t>
      </w:r>
      <w:r w:rsidRPr="00BF5331">
        <w:rPr>
          <w:rFonts w:ascii="Verdana" w:eastAsia="Times New Roman" w:hAnsi="Verdana" w:cs="Times New Roman"/>
          <w:i/>
          <w:iCs/>
          <w:color w:val="808080"/>
          <w:sz w:val="18"/>
          <w:szCs w:val="18"/>
          <w:lang w:val="uk-UA" w:eastAsia="uk-UA"/>
        </w:rPr>
        <w:t>Бургоні </w:t>
      </w:r>
      <w:r w:rsidRPr="00BF5331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- області у центральній Франції).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i/>
          <w:iCs/>
          <w:color w:val="808080"/>
          <w:sz w:val="18"/>
          <w:szCs w:val="18"/>
          <w:lang w:val="uk-UA" w:eastAsia="uk-UA"/>
        </w:rPr>
        <w:t>...арюнський герцог... </w:t>
      </w:r>
      <w:r w:rsidRPr="00BF5331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- історична помилка, Аргона не була герцогством.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808080"/>
          <w:sz w:val="18"/>
          <w:szCs w:val="18"/>
          <w:lang w:val="uk-UA" w:eastAsia="uk-UA"/>
        </w:rPr>
        <w:t>225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Зі </w:t>
      </w:r>
      <w:r w:rsidRPr="00BF5331">
        <w:rPr>
          <w:rFonts w:ascii="Verdana" w:eastAsia="Times New Roman" w:hAnsi="Verdana" w:cs="Times New Roman"/>
          <w:i/>
          <w:iCs/>
          <w:color w:val="808080"/>
          <w:sz w:val="18"/>
          <w:szCs w:val="18"/>
          <w:lang w:val="uk-UA" w:eastAsia="uk-UA"/>
        </w:rPr>
        <w:t>знаками... </w:t>
      </w:r>
      <w:r w:rsidRPr="00BF5331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- тоді емблем ще не існувало, лицарів розпізнавали «по значках» - тобто по малюнках і фарбах на щитах. ... </w:t>
      </w:r>
      <w:r w:rsidRPr="00BF5331">
        <w:rPr>
          <w:rFonts w:ascii="Verdana" w:eastAsia="Times New Roman" w:hAnsi="Verdana" w:cs="Times New Roman"/>
          <w:i/>
          <w:iCs/>
          <w:color w:val="808080"/>
          <w:sz w:val="18"/>
          <w:szCs w:val="18"/>
          <w:lang w:val="uk-UA" w:eastAsia="uk-UA"/>
        </w:rPr>
        <w:t>тримає орифламу... </w:t>
      </w:r>
      <w:r w:rsidRPr="00BF5331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 xml:space="preserve">- від фр. «золоте полум'я», головний </w:t>
      </w:r>
      <w:r w:rsidRPr="00BF5331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lastRenderedPageBreak/>
        <w:t>державний прапор війська, очевидно, був червоного кольору з малюнком. На першій орифламі (IX ст. ) Карл на малюнку одержував зелений прапор Рима від апостола Петра.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808080"/>
          <w:sz w:val="18"/>
          <w:szCs w:val="18"/>
          <w:lang w:val="uk-UA" w:eastAsia="uk-UA"/>
        </w:rPr>
        <w:t>226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i/>
          <w:iCs/>
          <w:color w:val="808080"/>
          <w:sz w:val="18"/>
          <w:szCs w:val="18"/>
          <w:lang w:val="uk-UA" w:eastAsia="uk-UA"/>
        </w:rPr>
        <w:t>...врятував...Іону...; ...зберіг Ніневїі царя...; ...врятував від муки Даниїла...; Трьох хлопчиків зберіг... </w:t>
      </w:r>
      <w:r w:rsidRPr="00BF5331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- джерелом усіх цих легендарних сюжетів є Біблія (Кн. пророка Іони, глави 2,3; Кн. пророка Даниїла, глави 6, 3).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808080"/>
          <w:sz w:val="18"/>
          <w:szCs w:val="18"/>
          <w:lang w:val="uk-UA" w:eastAsia="uk-UA"/>
        </w:rPr>
        <w:t>228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i/>
          <w:iCs/>
          <w:color w:val="808080"/>
          <w:sz w:val="18"/>
          <w:szCs w:val="18"/>
          <w:lang w:val="uk-UA" w:eastAsia="uk-UA"/>
        </w:rPr>
        <w:t>Прецьйоз </w:t>
      </w:r>
      <w:r w:rsidRPr="00BF5331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- від фр. </w:t>
      </w:r>
      <w:r w:rsidRPr="00BF5331">
        <w:rPr>
          <w:rFonts w:ascii="Verdana" w:eastAsia="Times New Roman" w:hAnsi="Verdana" w:cs="Times New Roman"/>
          <w:i/>
          <w:iCs/>
          <w:color w:val="808080"/>
          <w:sz w:val="18"/>
          <w:szCs w:val="18"/>
          <w:lang w:val="uk-UA" w:eastAsia="uk-UA"/>
        </w:rPr>
        <w:t>pre.de.ux </w:t>
      </w:r>
      <w:r w:rsidRPr="00BF5331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- «цінний», «коштовний», меч Баліганта; називався так через те, що його держак був оздоблений коштовним камінням.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808080"/>
          <w:sz w:val="18"/>
          <w:szCs w:val="18"/>
          <w:lang w:val="uk-UA" w:eastAsia="uk-UA"/>
        </w:rPr>
        <w:t>229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i/>
          <w:iCs/>
          <w:color w:val="808080"/>
          <w:sz w:val="18"/>
          <w:szCs w:val="18"/>
          <w:lang w:val="uk-UA" w:eastAsia="uk-UA"/>
        </w:rPr>
        <w:t>...в джестах пишуть... </w:t>
      </w:r>
      <w:r w:rsidRPr="00BF5331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- автор спирається на різні джести, а не тільки на згадану вище джесту «Діяння славних франків».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808080"/>
          <w:sz w:val="18"/>
          <w:szCs w:val="18"/>
          <w:lang w:val="uk-UA" w:eastAsia="uk-UA"/>
        </w:rPr>
        <w:t>230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i/>
          <w:iCs/>
          <w:color w:val="808080"/>
          <w:sz w:val="18"/>
          <w:szCs w:val="18"/>
          <w:lang w:val="uk-UA" w:eastAsia="uk-UA"/>
        </w:rPr>
        <w:t>За інших не даю і рукавиці! </w:t>
      </w:r>
      <w:r w:rsidRPr="00BF5331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- тобто інші нічого не варті.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808080"/>
          <w:sz w:val="18"/>
          <w:szCs w:val="18"/>
          <w:lang w:val="uk-UA" w:eastAsia="uk-UA"/>
        </w:rPr>
        <w:t>231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i/>
          <w:iCs/>
          <w:color w:val="808080"/>
          <w:sz w:val="18"/>
          <w:szCs w:val="18"/>
          <w:lang w:val="uk-UA" w:eastAsia="uk-UA"/>
        </w:rPr>
        <w:t>Торлей, Дапаморт </w:t>
      </w:r>
      <w:r w:rsidRPr="00BF5331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- невідомі персонажі.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i/>
          <w:iCs/>
          <w:color w:val="808080"/>
          <w:sz w:val="18"/>
          <w:szCs w:val="18"/>
          <w:lang w:val="uk-UA" w:eastAsia="uk-UA"/>
        </w:rPr>
        <w:t>лютичі </w:t>
      </w:r>
      <w:r w:rsidRPr="00BF5331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- слов'янське плем'я, що мешкало на території сучасної Померанії (головне місто Щецин); християнізоване після тривалої боротьби лише у XII ст.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i/>
          <w:iCs/>
          <w:color w:val="808080"/>
          <w:sz w:val="18"/>
          <w:szCs w:val="18"/>
          <w:lang w:val="uk-UA" w:eastAsia="uk-UA"/>
        </w:rPr>
        <w:t>Черіант, Валь-Маркіз </w:t>
      </w:r>
      <w:r w:rsidRPr="00BF5331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- географічне розташування не відоме.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808080"/>
          <w:sz w:val="18"/>
          <w:szCs w:val="18"/>
          <w:lang w:val="uk-UA" w:eastAsia="uk-UA"/>
        </w:rPr>
        <w:t>232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У цій тираді наведені назви багатьох народів і племен різних континентів. Багато з них історично зафіксовані, але значна частина до цього часу не ідентифікована, якщо взагалі не вигадана. </w:t>
      </w:r>
      <w:r w:rsidRPr="00BF5331">
        <w:rPr>
          <w:rFonts w:ascii="Verdana" w:eastAsia="Times New Roman" w:hAnsi="Verdana" w:cs="Times New Roman"/>
          <w:i/>
          <w:iCs/>
          <w:color w:val="808080"/>
          <w:sz w:val="18"/>
          <w:szCs w:val="18"/>
          <w:lang w:val="uk-UA" w:eastAsia="uk-UA"/>
        </w:rPr>
        <w:t>Бутентрот </w:t>
      </w:r>
      <w:r w:rsidRPr="00BF5331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- назва небезпечної ущелини в Малій Азії. Пізніше цю назву почали плутати з Бутінтро (область північно-західної Греції - Епір), де, за переказами, пройшло дитинство Іуди. </w:t>
      </w:r>
      <w:r w:rsidRPr="00BF5331">
        <w:rPr>
          <w:rFonts w:ascii="Verdana" w:eastAsia="Times New Roman" w:hAnsi="Verdana" w:cs="Times New Roman"/>
          <w:i/>
          <w:iCs/>
          <w:color w:val="808080"/>
          <w:sz w:val="18"/>
          <w:szCs w:val="18"/>
          <w:lang w:val="uk-UA" w:eastAsia="uk-UA"/>
        </w:rPr>
        <w:t>мілцни </w:t>
      </w:r>
      <w:r w:rsidRPr="00BF5331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- можливо, мілцени, слов'янські племена, що проживали у верхів'ях р. Ельби.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i/>
          <w:iCs/>
          <w:color w:val="808080"/>
          <w:sz w:val="18"/>
          <w:szCs w:val="18"/>
          <w:lang w:val="uk-UA" w:eastAsia="uk-UA"/>
        </w:rPr>
        <w:t>блоси </w:t>
      </w:r>
      <w:r w:rsidRPr="00BF5331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- можливо, інша назва - волохи і навіть руси. </w:t>
      </w:r>
      <w:r w:rsidRPr="00BF5331">
        <w:rPr>
          <w:rFonts w:ascii="Verdana" w:eastAsia="Times New Roman" w:hAnsi="Verdana" w:cs="Times New Roman"/>
          <w:i/>
          <w:iCs/>
          <w:color w:val="808080"/>
          <w:sz w:val="18"/>
          <w:szCs w:val="18"/>
          <w:lang w:val="uk-UA" w:eastAsia="uk-UA"/>
        </w:rPr>
        <w:t>брюни </w:t>
      </w:r>
      <w:r w:rsidRPr="00BF5331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- сакси. </w:t>
      </w:r>
      <w:r w:rsidRPr="00BF5331">
        <w:rPr>
          <w:rFonts w:ascii="Verdana" w:eastAsia="Times New Roman" w:hAnsi="Verdana" w:cs="Times New Roman"/>
          <w:i/>
          <w:iCs/>
          <w:color w:val="808080"/>
          <w:sz w:val="18"/>
          <w:szCs w:val="18"/>
          <w:lang w:val="uk-UA" w:eastAsia="uk-UA"/>
        </w:rPr>
        <w:t>славонці </w:t>
      </w:r>
      <w:r w:rsidRPr="00BF5331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- слов'яни. </w:t>
      </w:r>
      <w:r w:rsidRPr="00BF5331">
        <w:rPr>
          <w:rFonts w:ascii="Verdana" w:eastAsia="Times New Roman" w:hAnsi="Verdana" w:cs="Times New Roman"/>
          <w:i/>
          <w:iCs/>
          <w:color w:val="808080"/>
          <w:sz w:val="18"/>
          <w:szCs w:val="18"/>
          <w:lang w:val="uk-UA" w:eastAsia="uk-UA"/>
        </w:rPr>
        <w:t>серби </w:t>
      </w:r>
      <w:r w:rsidRPr="00BF5331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- сербські племена.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i/>
          <w:iCs/>
          <w:color w:val="808080"/>
          <w:sz w:val="18"/>
          <w:szCs w:val="18"/>
          <w:lang w:val="uk-UA" w:eastAsia="uk-UA"/>
        </w:rPr>
        <w:t>сорби </w:t>
      </w:r>
      <w:r w:rsidRPr="00BF5331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- серби - лужичани, з якими Карл воював у 789 p., тоді ще були поганцями.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i/>
          <w:iCs/>
          <w:color w:val="808080"/>
          <w:sz w:val="18"/>
          <w:szCs w:val="18"/>
          <w:lang w:val="uk-UA" w:eastAsia="uk-UA"/>
        </w:rPr>
        <w:t>вірмени </w:t>
      </w:r>
      <w:r w:rsidRPr="00BF5331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- неодноразово вступали в союз з мусульманами, тому автори джест і їх самих уважали мусульманами, хоча ті були християнами.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i/>
          <w:iCs/>
          <w:color w:val="808080"/>
          <w:sz w:val="18"/>
          <w:szCs w:val="18"/>
          <w:lang w:val="uk-UA" w:eastAsia="uk-UA"/>
        </w:rPr>
        <w:t>маври чорні </w:t>
      </w:r>
      <w:r w:rsidRPr="00BF5331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- тобто негри.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i/>
          <w:iCs/>
          <w:color w:val="808080"/>
          <w:sz w:val="18"/>
          <w:szCs w:val="18"/>
          <w:lang w:val="uk-UA" w:eastAsia="uk-UA"/>
        </w:rPr>
        <w:t>Єрихон </w:t>
      </w:r>
      <w:r w:rsidRPr="00BF5331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- палестинське місто, захоплене арабами. </w:t>
      </w:r>
      <w:r w:rsidRPr="00BF5331">
        <w:rPr>
          <w:rFonts w:ascii="Verdana" w:eastAsia="Times New Roman" w:hAnsi="Verdana" w:cs="Times New Roman"/>
          <w:i/>
          <w:iCs/>
          <w:color w:val="808080"/>
          <w:sz w:val="18"/>
          <w:szCs w:val="18"/>
          <w:lang w:val="uk-UA" w:eastAsia="uk-UA"/>
        </w:rPr>
        <w:t>гроси </w:t>
      </w:r>
      <w:r w:rsidRPr="00BF5331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- імовірно, грузини. </w:t>
      </w:r>
      <w:r w:rsidRPr="00BF5331">
        <w:rPr>
          <w:rFonts w:ascii="Verdana" w:eastAsia="Times New Roman" w:hAnsi="Verdana" w:cs="Times New Roman"/>
          <w:i/>
          <w:iCs/>
          <w:color w:val="808080"/>
          <w:sz w:val="18"/>
          <w:szCs w:val="18"/>
          <w:lang w:val="uk-UA" w:eastAsia="uk-UA"/>
        </w:rPr>
        <w:t>Баліда </w:t>
      </w:r>
      <w:r w:rsidRPr="00BF5331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- очевидно, сирійське місто Баліс.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808080"/>
          <w:sz w:val="18"/>
          <w:szCs w:val="18"/>
          <w:lang w:val="uk-UA" w:eastAsia="uk-UA"/>
        </w:rPr>
        <w:t>233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i/>
          <w:iCs/>
          <w:color w:val="808080"/>
          <w:sz w:val="18"/>
          <w:szCs w:val="18"/>
          <w:lang w:val="uk-UA" w:eastAsia="uk-UA"/>
        </w:rPr>
        <w:t>...огидних хананеїв... </w:t>
      </w:r>
      <w:r w:rsidRPr="00BF5331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- семітичне плем'я з Малої Азії, ненависне християнам; їхня назва стала в лицарів навіть лайкою. </w:t>
      </w:r>
      <w:r w:rsidRPr="00BF5331">
        <w:rPr>
          <w:rFonts w:ascii="Verdana" w:eastAsia="Times New Roman" w:hAnsi="Verdana" w:cs="Times New Roman"/>
          <w:i/>
          <w:iCs/>
          <w:color w:val="808080"/>
          <w:sz w:val="18"/>
          <w:szCs w:val="18"/>
          <w:lang w:val="uk-UA" w:eastAsia="uk-UA"/>
        </w:rPr>
        <w:t>Валь-Фюїт </w:t>
      </w:r>
      <w:r w:rsidRPr="00BF5331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- географічне розташування не відоме. </w:t>
      </w:r>
      <w:r w:rsidRPr="00BF5331">
        <w:rPr>
          <w:rFonts w:ascii="Verdana" w:eastAsia="Times New Roman" w:hAnsi="Verdana" w:cs="Times New Roman"/>
          <w:i/>
          <w:iCs/>
          <w:color w:val="808080"/>
          <w:sz w:val="18"/>
          <w:szCs w:val="18"/>
          <w:lang w:val="uk-UA" w:eastAsia="uk-UA"/>
        </w:rPr>
        <w:t>печеніги </w:t>
      </w:r>
      <w:r w:rsidRPr="00BF5331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- часто були на службі у візантійських імператорів, тому стали відомими під час Хрестових походів. </w:t>
      </w:r>
      <w:r w:rsidRPr="00BF5331">
        <w:rPr>
          <w:rFonts w:ascii="Verdana" w:eastAsia="Times New Roman" w:hAnsi="Verdana" w:cs="Times New Roman"/>
          <w:i/>
          <w:iCs/>
          <w:color w:val="808080"/>
          <w:sz w:val="18"/>
          <w:szCs w:val="18"/>
          <w:lang w:val="uk-UA" w:eastAsia="uk-UA"/>
        </w:rPr>
        <w:t>сольтри </w:t>
      </w:r>
      <w:r w:rsidRPr="00BF5331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- про це плем'я історики нічого не знають. </w:t>
      </w:r>
      <w:r w:rsidRPr="00BF5331">
        <w:rPr>
          <w:rFonts w:ascii="Verdana" w:eastAsia="Times New Roman" w:hAnsi="Verdana" w:cs="Times New Roman"/>
          <w:i/>
          <w:iCs/>
          <w:color w:val="808080"/>
          <w:sz w:val="18"/>
          <w:szCs w:val="18"/>
          <w:lang w:val="uk-UA" w:eastAsia="uk-UA"/>
        </w:rPr>
        <w:t>авари </w:t>
      </w:r>
      <w:r w:rsidRPr="00BF5331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- плем'я, розбите і майже знищене сином Карла Піпіном.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i/>
          <w:iCs/>
          <w:color w:val="808080"/>
          <w:sz w:val="18"/>
          <w:szCs w:val="18"/>
          <w:lang w:val="uk-UA" w:eastAsia="uk-UA"/>
        </w:rPr>
        <w:t>угличі </w:t>
      </w:r>
      <w:r w:rsidRPr="00BF5331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- слов'янське плем'я, що селилося в нижній течії Дністра і Прута, пізніше асимілювалося з тюрками.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i/>
          <w:iCs/>
          <w:color w:val="808080"/>
          <w:sz w:val="18"/>
          <w:szCs w:val="18"/>
          <w:lang w:val="uk-UA" w:eastAsia="uk-UA"/>
        </w:rPr>
        <w:t>ормалеї </w:t>
      </w:r>
      <w:r w:rsidRPr="00BF5331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- балтійське плем'я (його ще називали жмудь).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i/>
          <w:iCs/>
          <w:color w:val="808080"/>
          <w:sz w:val="18"/>
          <w:szCs w:val="18"/>
          <w:lang w:val="uk-UA" w:eastAsia="uk-UA"/>
        </w:rPr>
        <w:t>плем'я Самуїла </w:t>
      </w:r>
      <w:r w:rsidRPr="00BF5331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- можливо, болгари, названі так за ім'ям свого царя Самуїла.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i/>
          <w:iCs/>
          <w:color w:val="808080"/>
          <w:sz w:val="18"/>
          <w:szCs w:val="18"/>
          <w:lang w:val="uk-UA" w:eastAsia="uk-UA"/>
        </w:rPr>
        <w:t>прусси </w:t>
      </w:r>
      <w:r w:rsidRPr="00BF5331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- мабуть, балтійські племена, що проживали на території Пруссії.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i/>
          <w:iCs/>
          <w:color w:val="808080"/>
          <w:sz w:val="18"/>
          <w:szCs w:val="18"/>
          <w:lang w:val="uk-UA" w:eastAsia="uk-UA"/>
        </w:rPr>
        <w:t>словенці </w:t>
      </w:r>
      <w:r w:rsidRPr="00BF5331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- слов'яни.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i/>
          <w:iCs/>
          <w:color w:val="808080"/>
          <w:sz w:val="18"/>
          <w:szCs w:val="18"/>
          <w:lang w:val="uk-UA" w:eastAsia="uk-UA"/>
        </w:rPr>
        <w:t>...з Пустелі окціанці </w:t>
      </w:r>
      <w:r w:rsidRPr="00BF5331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- можливо, маються на увазі тюркські племена з басейну р. Аму-Дар'ї.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808080"/>
          <w:sz w:val="18"/>
          <w:szCs w:val="18"/>
          <w:lang w:val="uk-UA" w:eastAsia="uk-UA"/>
        </w:rPr>
        <w:lastRenderedPageBreak/>
        <w:t>234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У цій тираді найбільше вигаданих імен та назв.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i/>
          <w:iCs/>
          <w:color w:val="808080"/>
          <w:sz w:val="18"/>
          <w:szCs w:val="18"/>
          <w:lang w:val="uk-UA" w:eastAsia="uk-UA"/>
        </w:rPr>
        <w:t>...велетні Мальпрузи... </w:t>
      </w:r>
      <w:r w:rsidRPr="00BF5331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- невідома країна.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i/>
          <w:iCs/>
          <w:color w:val="808080"/>
          <w:sz w:val="18"/>
          <w:szCs w:val="18"/>
          <w:lang w:val="uk-UA" w:eastAsia="uk-UA"/>
        </w:rPr>
        <w:t>гуни </w:t>
      </w:r>
      <w:r w:rsidRPr="00BF5331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- плем'я було знищене ще аварами на початку VI ст., але назва виявилася живучою і пізніше гунами називали самих аварів, а потім мадярів.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i/>
          <w:iCs/>
          <w:color w:val="808080"/>
          <w:sz w:val="18"/>
          <w:szCs w:val="18"/>
          <w:lang w:val="uk-UA" w:eastAsia="uk-UA"/>
        </w:rPr>
        <w:t>мадяри </w:t>
      </w:r>
      <w:r w:rsidRPr="00BF5331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- угорці; християни, хоч автори джест через ненависть до лицарів-грабіжників відносили їх до мусульман.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i/>
          <w:iCs/>
          <w:color w:val="808080"/>
          <w:sz w:val="18"/>
          <w:szCs w:val="18"/>
          <w:lang w:val="uk-UA" w:eastAsia="uk-UA"/>
        </w:rPr>
        <w:t>Балдіза-Лонга, Валь-Піноза, Жуа, Мароза </w:t>
      </w:r>
      <w:r w:rsidRPr="00BF5331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- не відомі в історії назви.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i/>
          <w:iCs/>
          <w:color w:val="808080"/>
          <w:sz w:val="18"/>
          <w:szCs w:val="18"/>
          <w:lang w:val="uk-UA" w:eastAsia="uk-UA"/>
        </w:rPr>
        <w:t>астримонтійці </w:t>
      </w:r>
      <w:r w:rsidRPr="00BF5331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- історичне плем'я з Малої Азії.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i/>
          <w:iCs/>
          <w:color w:val="808080"/>
          <w:sz w:val="18"/>
          <w:szCs w:val="18"/>
          <w:lang w:val="uk-UA" w:eastAsia="uk-UA"/>
        </w:rPr>
        <w:t>леї </w:t>
      </w:r>
      <w:r w:rsidRPr="00BF5331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- можливо, фіни чи поляки (ляхи).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i/>
          <w:iCs/>
          <w:color w:val="808080"/>
          <w:sz w:val="18"/>
          <w:szCs w:val="18"/>
          <w:lang w:val="uk-UA" w:eastAsia="uk-UA"/>
        </w:rPr>
        <w:t>Аргуйль </w:t>
      </w:r>
      <w:r w:rsidRPr="00BF5331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- м. Арголь у Малій Азії.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i/>
          <w:iCs/>
          <w:color w:val="808080"/>
          <w:sz w:val="18"/>
          <w:szCs w:val="18"/>
          <w:lang w:val="uk-UA" w:eastAsia="uk-UA"/>
        </w:rPr>
        <w:t>Кларбони </w:t>
      </w:r>
      <w:r w:rsidRPr="00BF5331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- історичне місцезнаходження не з'ясоване.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808080"/>
          <w:sz w:val="18"/>
          <w:szCs w:val="18"/>
          <w:lang w:val="uk-UA" w:eastAsia="uk-UA"/>
        </w:rPr>
        <w:t>237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i/>
          <w:iCs/>
          <w:color w:val="808080"/>
          <w:sz w:val="18"/>
          <w:szCs w:val="18"/>
          <w:lang w:val="uk-UA" w:eastAsia="uk-UA"/>
        </w:rPr>
        <w:t>...Амбор із Оліферни... </w:t>
      </w:r>
      <w:r w:rsidRPr="00BF5331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- ім'я Амбора вигадане, Оліферна - невідома місцевість.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808080"/>
          <w:sz w:val="18"/>
          <w:szCs w:val="18"/>
          <w:lang w:val="uk-UA" w:eastAsia="uk-UA"/>
        </w:rPr>
        <w:t>238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i/>
          <w:iCs/>
          <w:color w:val="808080"/>
          <w:sz w:val="18"/>
          <w:szCs w:val="18"/>
          <w:lang w:val="uk-UA" w:eastAsia="uk-UA"/>
        </w:rPr>
        <w:t>Канабей </w:t>
      </w:r>
      <w:r w:rsidRPr="00BF5331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- вигаданий персонаж.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i/>
          <w:iCs/>
          <w:color w:val="808080"/>
          <w:sz w:val="18"/>
          <w:szCs w:val="18"/>
          <w:lang w:val="uk-UA" w:eastAsia="uk-UA"/>
        </w:rPr>
        <w:t>Флоридея, Валь-Севре </w:t>
      </w:r>
      <w:r w:rsidRPr="00BF5331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- географічні назви, місцезнаходження не встановлено.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808080"/>
          <w:sz w:val="18"/>
          <w:szCs w:val="18"/>
          <w:lang w:val="uk-UA" w:eastAsia="uk-UA"/>
        </w:rPr>
        <w:t>252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i/>
          <w:iCs/>
          <w:color w:val="808080"/>
          <w:sz w:val="18"/>
          <w:szCs w:val="18"/>
          <w:lang w:val="uk-UA" w:eastAsia="uk-UA"/>
        </w:rPr>
        <w:t>Баскль </w:t>
      </w:r>
      <w:r w:rsidRPr="00BF5331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- можливо, країна басків, які також протистояли військам франків.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808080"/>
          <w:sz w:val="18"/>
          <w:szCs w:val="18"/>
          <w:lang w:val="uk-UA" w:eastAsia="uk-UA"/>
        </w:rPr>
        <w:t>254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i/>
          <w:iCs/>
          <w:color w:val="808080"/>
          <w:sz w:val="18"/>
          <w:szCs w:val="18"/>
          <w:lang w:val="uk-UA" w:eastAsia="uk-UA"/>
        </w:rPr>
        <w:t>енфри </w:t>
      </w:r>
      <w:r w:rsidRPr="00BF5331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- про цю народність історичних свідчень немає.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808080"/>
          <w:sz w:val="18"/>
          <w:szCs w:val="18"/>
          <w:lang w:val="uk-UA" w:eastAsia="uk-UA"/>
        </w:rPr>
        <w:t>267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i/>
          <w:iCs/>
          <w:color w:val="808080"/>
          <w:sz w:val="18"/>
          <w:szCs w:val="18"/>
          <w:lang w:val="uk-UA" w:eastAsia="uk-UA"/>
        </w:rPr>
        <w:t>...олтар святого Северина... </w:t>
      </w:r>
      <w:r w:rsidRPr="00BF5331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- йдеться про базиліку св. Севери- на, один із найдавніших храмів Франції.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i/>
          <w:iCs/>
          <w:color w:val="808080"/>
          <w:sz w:val="18"/>
          <w:szCs w:val="18"/>
          <w:lang w:val="uk-UA" w:eastAsia="uk-UA"/>
        </w:rPr>
        <w:t>...переплив Джиронду </w:t>
      </w:r>
      <w:r w:rsidRPr="00BF5331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- Жиронда - річка, утворена злиттям Гаронни й Дордони.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i/>
          <w:iCs/>
          <w:color w:val="808080"/>
          <w:sz w:val="18"/>
          <w:szCs w:val="18"/>
          <w:lang w:val="uk-UA" w:eastAsia="uk-UA"/>
        </w:rPr>
        <w:t>...супроводжав до Блея... </w:t>
      </w:r>
      <w:r w:rsidRPr="00BF5331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- м. Блей у нижній течії Жиронди.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i/>
          <w:iCs/>
          <w:color w:val="808080"/>
          <w:sz w:val="18"/>
          <w:szCs w:val="18"/>
          <w:lang w:val="uk-UA" w:eastAsia="uk-UA"/>
        </w:rPr>
        <w:t>...храмі Сен-Ромена... </w:t>
      </w:r>
      <w:r w:rsidRPr="00BF5331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- стародавній храм у м. Блей.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808080"/>
          <w:sz w:val="18"/>
          <w:szCs w:val="18"/>
          <w:lang w:val="uk-UA" w:eastAsia="uk-UA"/>
        </w:rPr>
        <w:t>268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i/>
          <w:iCs/>
          <w:color w:val="808080"/>
          <w:sz w:val="18"/>
          <w:szCs w:val="18"/>
          <w:lang w:val="uk-UA" w:eastAsia="uk-UA"/>
        </w:rPr>
        <w:t>Луї, Людовік </w:t>
      </w:r>
      <w:r w:rsidRPr="00BF5331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- Людовік І Благочестивий, син Карла, король Франції, імператор Заходу (814-840). У 801 р. підкорив Барселону, сприяв розширенню французьких володінь в Іспанії.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808080"/>
          <w:sz w:val="18"/>
          <w:szCs w:val="18"/>
          <w:lang w:val="uk-UA" w:eastAsia="uk-UA"/>
        </w:rPr>
        <w:t>269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i/>
          <w:iCs/>
          <w:color w:val="808080"/>
          <w:sz w:val="18"/>
          <w:szCs w:val="18"/>
          <w:lang w:val="uk-UA" w:eastAsia="uk-UA"/>
        </w:rPr>
        <w:t>...велику шану Альді... </w:t>
      </w:r>
      <w:r w:rsidRPr="00BF5331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- у монастирі св. Фарона (поблизу містечка Мо) був установлений пам'ятник Альді, що існував до XV ст.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808080"/>
          <w:sz w:val="18"/>
          <w:szCs w:val="18"/>
          <w:lang w:val="uk-UA" w:eastAsia="uk-UA"/>
        </w:rPr>
        <w:t>271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i/>
          <w:iCs/>
          <w:color w:val="808080"/>
          <w:sz w:val="18"/>
          <w:szCs w:val="18"/>
          <w:lang w:val="uk-UA" w:eastAsia="uk-UA"/>
        </w:rPr>
        <w:t>Король... покликав суддів... </w:t>
      </w:r>
      <w:r w:rsidRPr="00BF5331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- відповідно до феодального права король не міг самостійно судити васала, той підлягав «суду рівних», які скликалися з різних кінців держави. Король не входив до складу суддів, міг бути лише обвинувачем, а остаточний вирок виносили його васали. </w:t>
      </w:r>
      <w:r w:rsidRPr="00BF5331">
        <w:rPr>
          <w:rFonts w:ascii="Verdana" w:eastAsia="Times New Roman" w:hAnsi="Verdana" w:cs="Times New Roman"/>
          <w:i/>
          <w:iCs/>
          <w:color w:val="808080"/>
          <w:sz w:val="18"/>
          <w:szCs w:val="18"/>
          <w:lang w:val="uk-UA" w:eastAsia="uk-UA"/>
        </w:rPr>
        <w:t>...святого день Сільвестра... </w:t>
      </w:r>
      <w:r w:rsidRPr="00BF5331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- 31 грудня.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808080"/>
          <w:sz w:val="18"/>
          <w:szCs w:val="18"/>
          <w:lang w:val="uk-UA" w:eastAsia="uk-UA"/>
        </w:rPr>
        <w:t>274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i/>
          <w:iCs/>
          <w:color w:val="808080"/>
          <w:sz w:val="18"/>
          <w:szCs w:val="18"/>
          <w:lang w:val="uk-UA" w:eastAsia="uk-UA"/>
        </w:rPr>
        <w:t>Соранс </w:t>
      </w:r>
      <w:r w:rsidRPr="00BF5331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- можливо, Соранс у Піренеях.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808080"/>
          <w:sz w:val="18"/>
          <w:szCs w:val="18"/>
          <w:lang w:val="uk-UA" w:eastAsia="uk-UA"/>
        </w:rPr>
        <w:t>278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i/>
          <w:iCs/>
          <w:color w:val="808080"/>
          <w:sz w:val="18"/>
          <w:szCs w:val="18"/>
          <w:lang w:val="uk-UA" w:eastAsia="uk-UA"/>
        </w:rPr>
        <w:lastRenderedPageBreak/>
        <w:t>«Заручники потрібні!» </w:t>
      </w:r>
      <w:r w:rsidRPr="00BF5331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- у подібних двобоях («Божого суду») обов'язковою умовою було взяття під варту заручників обох учасників поєдинку. В разі поразки одного з бійців могли бути покарані й усі його заручники, але це залежало від рішення суду.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808080"/>
          <w:sz w:val="18"/>
          <w:szCs w:val="18"/>
          <w:lang w:val="uk-UA" w:eastAsia="uk-UA"/>
        </w:rPr>
        <w:t>284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i/>
          <w:iCs/>
          <w:color w:val="808080"/>
          <w:sz w:val="18"/>
          <w:szCs w:val="18"/>
          <w:lang w:val="uk-UA" w:eastAsia="uk-UA"/>
        </w:rPr>
        <w:t>Честь родову паплюжить не дозволю... </w:t>
      </w:r>
      <w:r w:rsidRPr="00BF5331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- тут ідеться про традиційний захист феодалами інтересів родичів (і цілого роду) від сваволі монарха.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808080"/>
          <w:sz w:val="18"/>
          <w:szCs w:val="18"/>
          <w:lang w:val="uk-UA" w:eastAsia="uk-UA"/>
        </w:rPr>
        <w:t>288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i/>
          <w:iCs/>
          <w:color w:val="808080"/>
          <w:sz w:val="18"/>
          <w:szCs w:val="18"/>
          <w:lang w:val="uk-UA" w:eastAsia="uk-UA"/>
        </w:rPr>
        <w:t>...на дереві проклятім... </w:t>
      </w:r>
      <w:r w:rsidRPr="00BF5331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- тобто на осиці; за біблійною легендою, на ній повісився Іуда, з тих пір дерево вважалося проклятим самим Богом.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808080"/>
          <w:sz w:val="18"/>
          <w:szCs w:val="18"/>
          <w:lang w:val="uk-UA" w:eastAsia="uk-UA"/>
        </w:rPr>
        <w:t>289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Є дві версії оповіді про страту Ганелона. Згідно з однією жеребців з прив'язаним до них зрадником слуги женуть «туди, де в полі джерело дзюрчало». За другою - туди, де «в полі випасалася кобила». В російсько-українських перекладах друга версія досі не наводилася.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b/>
          <w:bCs/>
          <w:color w:val="808080"/>
          <w:sz w:val="18"/>
          <w:szCs w:val="18"/>
          <w:lang w:val="uk-UA" w:eastAsia="uk-UA"/>
        </w:rPr>
        <w:t>291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i/>
          <w:iCs/>
          <w:color w:val="808080"/>
          <w:sz w:val="18"/>
          <w:szCs w:val="18"/>
          <w:lang w:val="uk-UA" w:eastAsia="uk-UA"/>
        </w:rPr>
        <w:t>Бірські землі, Інф, Вів'єн... </w:t>
      </w:r>
      <w:r w:rsidRPr="00BF5331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- ці географічні назви та ім'я короля досі не ідентифіковані.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i/>
          <w:iCs/>
          <w:color w:val="808080"/>
          <w:sz w:val="18"/>
          <w:szCs w:val="18"/>
          <w:lang w:val="uk-UA" w:eastAsia="uk-UA"/>
        </w:rPr>
        <w:t>Тут і кінець настав Турольда джесті... </w:t>
      </w:r>
      <w:r w:rsidRPr="00BF5331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- загадкова фраза, яку тлумачать по-різному. Вкритим таємницею лишається також особистість самого Турольда. Це ім'я неодноразово згадується у різних хроніках. Можливо, один з Турольдів був причетний до «Пісні про Роланда». Але ким він був? Автором? Переписувачем? Простим писарчуком? Відповіді нема і навряд чи буде!</w: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</w:p>
    <w:p w:rsidR="00BF5331" w:rsidRPr="00BF5331" w:rsidRDefault="00BF5331" w:rsidP="00BF53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BF533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pict>
          <v:rect id="_x0000_i1028" style="width:0;height:1pt" o:hralign="left" o:hrstd="t" o:hrnoshade="t" o:hr="t" fillcolor="#92b6ed" stroked="f"/>
        </w:pict>
      </w:r>
    </w:p>
    <w:p w:rsidR="00BF5331" w:rsidRPr="00BF5331" w:rsidRDefault="00BF5331" w:rsidP="00BF5331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BF5331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© Aerius, 2004</w:t>
      </w:r>
    </w:p>
    <w:p w:rsidR="00BF5331" w:rsidRPr="00BF5331" w:rsidRDefault="00BF5331" w:rsidP="00BF5331">
      <w:pPr>
        <w:spacing w:after="0" w:line="240" w:lineRule="auto"/>
        <w:jc w:val="both"/>
        <w:rPr>
          <w:rFonts w:ascii="Verdana" w:eastAsia="Times New Roman" w:hAnsi="Verdana" w:cs="Times New Roman"/>
          <w:color w:val="666666"/>
          <w:sz w:val="15"/>
          <w:szCs w:val="15"/>
          <w:lang w:val="uk-UA" w:eastAsia="uk-UA"/>
        </w:rPr>
      </w:pPr>
      <w:r w:rsidRPr="00BF5331">
        <w:rPr>
          <w:rFonts w:ascii="Verdana" w:eastAsia="Times New Roman" w:hAnsi="Verdana" w:cs="Times New Roman"/>
          <w:color w:val="666666"/>
          <w:sz w:val="15"/>
          <w:szCs w:val="15"/>
          <w:lang w:val="uk-UA" w:eastAsia="uk-UA"/>
        </w:rPr>
        <w:pict>
          <v:rect id="_x0000_i1029" style="width:0;height:1pt" o:hralign="center" o:hrstd="t" o:hrnoshade="t" o:hr="t" fillcolor="#92b6ed" stroked="f"/>
        </w:pict>
      </w:r>
    </w:p>
    <w:p w:rsidR="00BF5331" w:rsidRPr="00BF5331" w:rsidRDefault="00BF5331" w:rsidP="00BF5331">
      <w:pPr>
        <w:spacing w:after="0" w:line="240" w:lineRule="auto"/>
        <w:jc w:val="both"/>
        <w:rPr>
          <w:rFonts w:ascii="Verdana" w:eastAsia="Times New Roman" w:hAnsi="Verdana" w:cs="Times New Roman"/>
          <w:color w:val="666666"/>
          <w:sz w:val="15"/>
          <w:szCs w:val="15"/>
          <w:lang w:val="uk-UA" w:eastAsia="uk-UA"/>
        </w:rPr>
      </w:pPr>
      <w:hyperlink r:id="rId42" w:history="1">
        <w:r w:rsidRPr="00BF5331">
          <w:rPr>
            <w:rFonts w:ascii="Verdana" w:eastAsia="Times New Roman" w:hAnsi="Verdana" w:cs="Times New Roman"/>
            <w:color w:val="666666"/>
            <w:sz w:val="15"/>
            <w:szCs w:val="15"/>
            <w:u w:val="single"/>
            <w:lang w:val="uk-UA" w:eastAsia="uk-UA"/>
          </w:rPr>
          <w:t>стоимость одноэтажного дома из кирпича</w:t>
        </w:r>
      </w:hyperlink>
    </w:p>
    <w:p w:rsidR="00EE70FC" w:rsidRDefault="00EE70FC">
      <w:bookmarkStart w:id="35" w:name="_GoBack"/>
      <w:bookmarkEnd w:id="35"/>
    </w:p>
    <w:sectPr w:rsidR="00EE70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331"/>
    <w:rsid w:val="00BF5331"/>
    <w:rsid w:val="00EE7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BF533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uk-UA" w:eastAsia="uk-UA"/>
    </w:rPr>
  </w:style>
  <w:style w:type="paragraph" w:styleId="2">
    <w:name w:val="heading 2"/>
    <w:basedOn w:val="a"/>
    <w:link w:val="20"/>
    <w:uiPriority w:val="9"/>
    <w:qFormat/>
    <w:rsid w:val="00BF533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F5331"/>
    <w:rPr>
      <w:rFonts w:ascii="Times New Roman" w:eastAsia="Times New Roman" w:hAnsi="Times New Roman" w:cs="Times New Roman"/>
      <w:b/>
      <w:bCs/>
      <w:kern w:val="36"/>
      <w:sz w:val="48"/>
      <w:szCs w:val="48"/>
      <w:lang w:val="uk-UA" w:eastAsia="uk-UA"/>
    </w:rPr>
  </w:style>
  <w:style w:type="character" w:customStyle="1" w:styleId="20">
    <w:name w:val="Заголовок 2 Знак"/>
    <w:basedOn w:val="a0"/>
    <w:link w:val="2"/>
    <w:uiPriority w:val="9"/>
    <w:rsid w:val="00BF5331"/>
    <w:rPr>
      <w:rFonts w:ascii="Times New Roman" w:eastAsia="Times New Roman" w:hAnsi="Times New Roman" w:cs="Times New Roman"/>
      <w:b/>
      <w:bCs/>
      <w:sz w:val="36"/>
      <w:szCs w:val="36"/>
      <w:lang w:val="uk-UA" w:eastAsia="uk-UA"/>
    </w:rPr>
  </w:style>
  <w:style w:type="paragraph" w:styleId="a3">
    <w:name w:val="Normal (Web)"/>
    <w:basedOn w:val="a"/>
    <w:uiPriority w:val="99"/>
    <w:semiHidden/>
    <w:unhideWhenUsed/>
    <w:rsid w:val="00BF53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styleId="a4">
    <w:name w:val="Hyperlink"/>
    <w:basedOn w:val="a0"/>
    <w:uiPriority w:val="99"/>
    <w:semiHidden/>
    <w:unhideWhenUsed/>
    <w:rsid w:val="00BF5331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BF5331"/>
    <w:rPr>
      <w:color w:val="800080"/>
      <w:u w:val="single"/>
    </w:rPr>
  </w:style>
  <w:style w:type="character" w:customStyle="1" w:styleId="apple-converted-space">
    <w:name w:val="apple-converted-space"/>
    <w:basedOn w:val="a0"/>
    <w:rsid w:val="00BF5331"/>
  </w:style>
  <w:style w:type="paragraph" w:styleId="a6">
    <w:name w:val="Balloon Text"/>
    <w:basedOn w:val="a"/>
    <w:link w:val="a7"/>
    <w:uiPriority w:val="99"/>
    <w:semiHidden/>
    <w:unhideWhenUsed/>
    <w:rsid w:val="00BF53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F533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BF533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uk-UA" w:eastAsia="uk-UA"/>
    </w:rPr>
  </w:style>
  <w:style w:type="paragraph" w:styleId="2">
    <w:name w:val="heading 2"/>
    <w:basedOn w:val="a"/>
    <w:link w:val="20"/>
    <w:uiPriority w:val="9"/>
    <w:qFormat/>
    <w:rsid w:val="00BF533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F5331"/>
    <w:rPr>
      <w:rFonts w:ascii="Times New Roman" w:eastAsia="Times New Roman" w:hAnsi="Times New Roman" w:cs="Times New Roman"/>
      <w:b/>
      <w:bCs/>
      <w:kern w:val="36"/>
      <w:sz w:val="48"/>
      <w:szCs w:val="48"/>
      <w:lang w:val="uk-UA" w:eastAsia="uk-UA"/>
    </w:rPr>
  </w:style>
  <w:style w:type="character" w:customStyle="1" w:styleId="20">
    <w:name w:val="Заголовок 2 Знак"/>
    <w:basedOn w:val="a0"/>
    <w:link w:val="2"/>
    <w:uiPriority w:val="9"/>
    <w:rsid w:val="00BF5331"/>
    <w:rPr>
      <w:rFonts w:ascii="Times New Roman" w:eastAsia="Times New Roman" w:hAnsi="Times New Roman" w:cs="Times New Roman"/>
      <w:b/>
      <w:bCs/>
      <w:sz w:val="36"/>
      <w:szCs w:val="36"/>
      <w:lang w:val="uk-UA" w:eastAsia="uk-UA"/>
    </w:rPr>
  </w:style>
  <w:style w:type="paragraph" w:styleId="a3">
    <w:name w:val="Normal (Web)"/>
    <w:basedOn w:val="a"/>
    <w:uiPriority w:val="99"/>
    <w:semiHidden/>
    <w:unhideWhenUsed/>
    <w:rsid w:val="00BF53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styleId="a4">
    <w:name w:val="Hyperlink"/>
    <w:basedOn w:val="a0"/>
    <w:uiPriority w:val="99"/>
    <w:semiHidden/>
    <w:unhideWhenUsed/>
    <w:rsid w:val="00BF5331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BF5331"/>
    <w:rPr>
      <w:color w:val="800080"/>
      <w:u w:val="single"/>
    </w:rPr>
  </w:style>
  <w:style w:type="character" w:customStyle="1" w:styleId="apple-converted-space">
    <w:name w:val="apple-converted-space"/>
    <w:basedOn w:val="a0"/>
    <w:rsid w:val="00BF5331"/>
  </w:style>
  <w:style w:type="paragraph" w:styleId="a6">
    <w:name w:val="Balloon Text"/>
    <w:basedOn w:val="a"/>
    <w:link w:val="a7"/>
    <w:uiPriority w:val="99"/>
    <w:semiHidden/>
    <w:unhideWhenUsed/>
    <w:rsid w:val="00BF53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F53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55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e-lib.org.ua/texts/_la_chanson_de_roland__ua.htm" TargetMode="External"/><Relationship Id="rId13" Type="http://schemas.openxmlformats.org/officeDocument/2006/relationships/hyperlink" Target="http://www.ae-lib.org.ua/texts/_la_chanson_de_roland__ua.htm" TargetMode="External"/><Relationship Id="rId18" Type="http://schemas.openxmlformats.org/officeDocument/2006/relationships/hyperlink" Target="http://www.ae-lib.org.ua/texts/_la_chanson_de_roland__ua.htm" TargetMode="External"/><Relationship Id="rId26" Type="http://schemas.openxmlformats.org/officeDocument/2006/relationships/hyperlink" Target="http://www.ae-lib.org.ua/texts/_la_chanson_de_roland__ua.htm" TargetMode="External"/><Relationship Id="rId39" Type="http://schemas.openxmlformats.org/officeDocument/2006/relationships/hyperlink" Target="http://www.ae-lib.org.ua/texts/_la_chanson_de_roland__ua.htm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ae-lib.org.ua/texts/_la_chanson_de_roland__ua.htm" TargetMode="External"/><Relationship Id="rId34" Type="http://schemas.openxmlformats.org/officeDocument/2006/relationships/hyperlink" Target="http://www.ae-lib.org.ua/texts/_la_chanson_de_roland__ua.htm" TargetMode="External"/><Relationship Id="rId42" Type="http://schemas.openxmlformats.org/officeDocument/2006/relationships/hyperlink" Target="http://xn--80aevtjfh.xn--p1ai/tseny" TargetMode="External"/><Relationship Id="rId7" Type="http://schemas.openxmlformats.org/officeDocument/2006/relationships/hyperlink" Target="http://www.ae-lib.org.ua/texts/_la_chanson_de_roland__ua.htm" TargetMode="External"/><Relationship Id="rId12" Type="http://schemas.openxmlformats.org/officeDocument/2006/relationships/hyperlink" Target="http://www.ae-lib.org.ua/texts/_la_chanson_de_roland__ua.htm" TargetMode="External"/><Relationship Id="rId17" Type="http://schemas.openxmlformats.org/officeDocument/2006/relationships/hyperlink" Target="http://www.ae-lib.org.ua/texts/_la_chanson_de_roland__ua.htm" TargetMode="External"/><Relationship Id="rId25" Type="http://schemas.openxmlformats.org/officeDocument/2006/relationships/hyperlink" Target="http://www.ae-lib.org.ua/texts/_la_chanson_de_roland__ua.htm" TargetMode="External"/><Relationship Id="rId33" Type="http://schemas.openxmlformats.org/officeDocument/2006/relationships/hyperlink" Target="http://www.ae-lib.org.ua/texts/_la_chanson_de_roland__ua.htm" TargetMode="External"/><Relationship Id="rId38" Type="http://schemas.openxmlformats.org/officeDocument/2006/relationships/hyperlink" Target="http://www.ae-lib.org.ua/texts/_la_chanson_de_roland__ua.htm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://www.ae-lib.org.ua/texts/_la_chanson_de_roland__ua.htm" TargetMode="External"/><Relationship Id="rId20" Type="http://schemas.openxmlformats.org/officeDocument/2006/relationships/hyperlink" Target="http://www.ae-lib.org.ua/texts/_la_chanson_de_roland__ua.htm" TargetMode="External"/><Relationship Id="rId29" Type="http://schemas.openxmlformats.org/officeDocument/2006/relationships/hyperlink" Target="http://www.ae-lib.org.ua/texts/_la_chanson_de_roland__ua.htm" TargetMode="External"/><Relationship Id="rId41" Type="http://schemas.openxmlformats.org/officeDocument/2006/relationships/hyperlink" Target="http://www.ae-lib.org.ua/texts/_la_chanson_de_roland__ua.htm" TargetMode="External"/><Relationship Id="rId1" Type="http://schemas.openxmlformats.org/officeDocument/2006/relationships/styles" Target="styles.xml"/><Relationship Id="rId6" Type="http://schemas.openxmlformats.org/officeDocument/2006/relationships/hyperlink" Target="http://ae-lib.org.ua/" TargetMode="External"/><Relationship Id="rId11" Type="http://schemas.openxmlformats.org/officeDocument/2006/relationships/hyperlink" Target="http://www.ae-lib.org.ua/texts/_la_chanson_de_roland__ua.htm" TargetMode="External"/><Relationship Id="rId24" Type="http://schemas.openxmlformats.org/officeDocument/2006/relationships/hyperlink" Target="http://www.ae-lib.org.ua/texts/_la_chanson_de_roland__ua.htm" TargetMode="External"/><Relationship Id="rId32" Type="http://schemas.openxmlformats.org/officeDocument/2006/relationships/hyperlink" Target="http://www.ae-lib.org.ua/texts/_la_chanson_de_roland__ua.htm" TargetMode="External"/><Relationship Id="rId37" Type="http://schemas.openxmlformats.org/officeDocument/2006/relationships/hyperlink" Target="http://www.ae-lib.org.ua/texts/_la_chanson_de_roland__ua.htm" TargetMode="External"/><Relationship Id="rId40" Type="http://schemas.openxmlformats.org/officeDocument/2006/relationships/hyperlink" Target="http://www.ae-lib.org.ua/texts/_la_chanson_de_roland__ua.htm" TargetMode="External"/><Relationship Id="rId5" Type="http://schemas.openxmlformats.org/officeDocument/2006/relationships/image" Target="media/image1.jpeg"/><Relationship Id="rId15" Type="http://schemas.openxmlformats.org/officeDocument/2006/relationships/hyperlink" Target="http://www.ae-lib.org.ua/texts/_la_chanson_de_roland__ua.htm" TargetMode="External"/><Relationship Id="rId23" Type="http://schemas.openxmlformats.org/officeDocument/2006/relationships/hyperlink" Target="http://www.ae-lib.org.ua/texts/_la_chanson_de_roland__ua.htm" TargetMode="External"/><Relationship Id="rId28" Type="http://schemas.openxmlformats.org/officeDocument/2006/relationships/hyperlink" Target="http://www.ae-lib.org.ua/texts/_la_chanson_de_roland__ua.htm" TargetMode="External"/><Relationship Id="rId36" Type="http://schemas.openxmlformats.org/officeDocument/2006/relationships/hyperlink" Target="http://www.ae-lib.org.ua/texts/_la_chanson_de_roland__ua.htm" TargetMode="External"/><Relationship Id="rId10" Type="http://schemas.openxmlformats.org/officeDocument/2006/relationships/hyperlink" Target="http://www.ae-lib.org.ua/texts/_la_chanson_de_roland__ua.htm" TargetMode="External"/><Relationship Id="rId19" Type="http://schemas.openxmlformats.org/officeDocument/2006/relationships/hyperlink" Target="http://www.ae-lib.org.ua/texts/_la_chanson_de_roland__ua.htm" TargetMode="External"/><Relationship Id="rId31" Type="http://schemas.openxmlformats.org/officeDocument/2006/relationships/hyperlink" Target="http://www.ae-lib.org.ua/texts/_la_chanson_de_roland__ua.htm" TargetMode="External"/><Relationship Id="rId44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www.ae-lib.org.ua/texts/_la_chanson_de_roland__ua.htm" TargetMode="External"/><Relationship Id="rId14" Type="http://schemas.openxmlformats.org/officeDocument/2006/relationships/hyperlink" Target="http://www.ae-lib.org.ua/texts/_la_chanson_de_roland__ua.htm" TargetMode="External"/><Relationship Id="rId22" Type="http://schemas.openxmlformats.org/officeDocument/2006/relationships/hyperlink" Target="http://www.ae-lib.org.ua/texts/_la_chanson_de_roland__ua.htm" TargetMode="External"/><Relationship Id="rId27" Type="http://schemas.openxmlformats.org/officeDocument/2006/relationships/hyperlink" Target="http://www.ae-lib.org.ua/texts/_la_chanson_de_roland__ua.htm" TargetMode="External"/><Relationship Id="rId30" Type="http://schemas.openxmlformats.org/officeDocument/2006/relationships/hyperlink" Target="http://www.ae-lib.org.ua/texts/_la_chanson_de_roland__ua.htm" TargetMode="External"/><Relationship Id="rId35" Type="http://schemas.openxmlformats.org/officeDocument/2006/relationships/hyperlink" Target="http://www.ae-lib.org.ua/texts/_la_chanson_de_roland__ua.htm" TargetMode="External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113</Pages>
  <Words>110782</Words>
  <Characters>63146</Characters>
  <Application>Microsoft Office Word</Application>
  <DocSecurity>0</DocSecurity>
  <Lines>526</Lines>
  <Paragraphs>347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173581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2017-05-13T14:05:00Z</dcterms:created>
  <dcterms:modified xsi:type="dcterms:W3CDTF">2017-05-13T14:05:00Z</dcterms:modified>
</cp:coreProperties>
</file>